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E2DF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235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235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50F27D5" w:rsidR="001F5B4C" w:rsidRPr="006F740C" w:rsidRDefault="00C823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70523E" w:rsidR="005F75C4" w:rsidRPr="0064541D" w:rsidRDefault="00C823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95D7B4" w:rsidR="0064541D" w:rsidRPr="000209F6" w:rsidRDefault="00C823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E58BA7" w:rsidR="0064541D" w:rsidRPr="000209F6" w:rsidRDefault="00C823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741F2D" w:rsidR="0064541D" w:rsidRPr="000209F6" w:rsidRDefault="00C823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C07196" w:rsidR="0064541D" w:rsidRPr="000209F6" w:rsidRDefault="00C823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5EC19B" w:rsidR="0064541D" w:rsidRPr="000209F6" w:rsidRDefault="00C823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B1D754" w:rsidR="0064541D" w:rsidRPr="000209F6" w:rsidRDefault="00C823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F9524C" w:rsidR="0064541D" w:rsidRPr="000209F6" w:rsidRDefault="00C823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598C7E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A50D5F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D0339B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4B6BC4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6129AA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BE8B90" w:rsidR="0064541D" w:rsidRPr="00C8235F" w:rsidRDefault="00C823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35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B2FEAC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FF8633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596025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04ED07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5ED386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F7E4F5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631E93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71E8A2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150936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27727C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917CCF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88CB35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2F789E" w:rsidR="0064541D" w:rsidRPr="00C8235F" w:rsidRDefault="00C823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35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C00B39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AFE5AC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0CD7CD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64EE64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E681F4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BF5A19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D001E3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B0AA8B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2DFE44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1E3589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1AE2F5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0A8989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4B0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D0B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35E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26F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0A0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0D6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6CC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143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5F7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66F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9F2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6592F6" w:rsidR="0064541D" w:rsidRPr="0064541D" w:rsidRDefault="00C823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892C72" w:rsidR="00AB6BA8" w:rsidRPr="000209F6" w:rsidRDefault="00C823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30671F" w:rsidR="00AB6BA8" w:rsidRPr="000209F6" w:rsidRDefault="00C823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1F031B" w:rsidR="00AB6BA8" w:rsidRPr="000209F6" w:rsidRDefault="00C823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CC5380" w:rsidR="00AB6BA8" w:rsidRPr="000209F6" w:rsidRDefault="00C823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F02118" w:rsidR="00AB6BA8" w:rsidRPr="000209F6" w:rsidRDefault="00C823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5DBEDB" w:rsidR="00AB6BA8" w:rsidRPr="000209F6" w:rsidRDefault="00C823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2E997C" w:rsidR="00AB6BA8" w:rsidRPr="000209F6" w:rsidRDefault="00C823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FFC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34D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552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9B2C53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3184FE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D9CB3D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9CF84B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AE4665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AAB4F6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49CC2B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FEC306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3509EB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712642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5F9C48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E38440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A15139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CAE0D8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3475B1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4A500E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ECF916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30FFCF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DF8D50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B9309F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07C7A6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7CF630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6632D6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7B3DF4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19FB37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5393B1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52048A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523F7F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5AD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3D0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6D1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B1B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A5D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014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B55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ED5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C30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F37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6AA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E333E6" w:rsidR="0064541D" w:rsidRPr="0064541D" w:rsidRDefault="00C823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2DA17F" w:rsidR="00AB6BA8" w:rsidRPr="000209F6" w:rsidRDefault="00C823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7FE28F" w:rsidR="00AB6BA8" w:rsidRPr="000209F6" w:rsidRDefault="00C823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DF5B10" w:rsidR="00AB6BA8" w:rsidRPr="000209F6" w:rsidRDefault="00C823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08EC26" w:rsidR="00AB6BA8" w:rsidRPr="000209F6" w:rsidRDefault="00C823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D841B2" w:rsidR="00AB6BA8" w:rsidRPr="000209F6" w:rsidRDefault="00C823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831AF1" w:rsidR="00AB6BA8" w:rsidRPr="000209F6" w:rsidRDefault="00C823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98B73A" w:rsidR="00AB6BA8" w:rsidRPr="000209F6" w:rsidRDefault="00C823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9ED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5E6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F74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3F295B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C15BCF" w:rsidR="0064541D" w:rsidRPr="00C8235F" w:rsidRDefault="00C823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3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07D8A8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DA43DD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E143F3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83C0AD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A17F46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8EAFCE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CCA672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3A3FFD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51D3E8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1362B0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BD079B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1AFBC3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49B38B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8D2623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792F04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63E048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A069F8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C9390A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AA0BA4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E6A6A4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7F7AA2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C40D8E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072CBB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000B66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0B91D7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C240E4" w:rsidR="0064541D" w:rsidRPr="00C8235F" w:rsidRDefault="00C823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35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4FBBE2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47D36A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DB8158" w:rsidR="0064541D" w:rsidRPr="0064541D" w:rsidRDefault="00C823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FE1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D8F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54A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4D3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52F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B54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2AD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D7E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C3E71B" w:rsidR="00113533" w:rsidRPr="0030502F" w:rsidRDefault="00C823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228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6F88BA" w:rsidR="00113533" w:rsidRPr="0030502F" w:rsidRDefault="00C823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A8E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B35758" w:rsidR="00113533" w:rsidRPr="0030502F" w:rsidRDefault="00C823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2B8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192E03" w:rsidR="00113533" w:rsidRPr="0030502F" w:rsidRDefault="00C823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860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022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4AB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F30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BBA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4B7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AE8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5B0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5DF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653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AAF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235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