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E2DF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23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235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0F27D5" w:rsidR="001F5B4C" w:rsidRPr="006F740C" w:rsidRDefault="00C823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0523E" w:rsidR="005F75C4" w:rsidRPr="0064541D" w:rsidRDefault="00C823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5D7B4" w:rsidR="0064541D" w:rsidRPr="000209F6" w:rsidRDefault="00C823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58BA7" w:rsidR="0064541D" w:rsidRPr="000209F6" w:rsidRDefault="00C82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741F2D" w:rsidR="0064541D" w:rsidRPr="000209F6" w:rsidRDefault="00C82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07196" w:rsidR="0064541D" w:rsidRPr="000209F6" w:rsidRDefault="00C82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EC19B" w:rsidR="0064541D" w:rsidRPr="000209F6" w:rsidRDefault="00C82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1D754" w:rsidR="0064541D" w:rsidRPr="000209F6" w:rsidRDefault="00C82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F9524C" w:rsidR="0064541D" w:rsidRPr="000209F6" w:rsidRDefault="00C823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598C7E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A50D5F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D0339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4B6BC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6129AA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BE8B90" w:rsidR="0064541D" w:rsidRPr="00C8235F" w:rsidRDefault="00C823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2FEAC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F8633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596025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04ED07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5ED38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F7E4F5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631E93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71E8A2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15093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27727C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17CCF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88CB35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2F789E" w:rsidR="0064541D" w:rsidRPr="00C8235F" w:rsidRDefault="00C823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5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C00B39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AFE5AC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CD7CD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64EE6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E681F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BF5A19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D001E3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B0AA8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2DFE4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1E3589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1AE2F5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0A8989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B0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D0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35E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6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0A0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0D6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6C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143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5F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66F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9F2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592F6" w:rsidR="0064541D" w:rsidRPr="0064541D" w:rsidRDefault="00C823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892C72" w:rsidR="00AB6BA8" w:rsidRPr="000209F6" w:rsidRDefault="00C82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30671F" w:rsidR="00AB6BA8" w:rsidRPr="000209F6" w:rsidRDefault="00C82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1F031B" w:rsidR="00AB6BA8" w:rsidRPr="000209F6" w:rsidRDefault="00C82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C5380" w:rsidR="00AB6BA8" w:rsidRPr="000209F6" w:rsidRDefault="00C82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F02118" w:rsidR="00AB6BA8" w:rsidRPr="000209F6" w:rsidRDefault="00C82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5DBEDB" w:rsidR="00AB6BA8" w:rsidRPr="000209F6" w:rsidRDefault="00C82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2E997C" w:rsidR="00AB6BA8" w:rsidRPr="000209F6" w:rsidRDefault="00C823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FFC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4D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55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9B2C53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3184FE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D9CB3D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9CF84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AE4665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AAB4F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49CC2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FEC30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3509E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712642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5F9C48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E38440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A15139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CAE0D8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3475B1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4A500E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ECF91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30FFCF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DF8D50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B9309F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07C7A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7CF630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6632D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7B3DF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19FB37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5393B1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52048A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523F7F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5A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3D0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6D1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1B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A5D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014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B5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ED5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C30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F37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6A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E333E6" w:rsidR="0064541D" w:rsidRPr="0064541D" w:rsidRDefault="00C823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DA17F" w:rsidR="00AB6BA8" w:rsidRPr="000209F6" w:rsidRDefault="00C82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7FE28F" w:rsidR="00AB6BA8" w:rsidRPr="000209F6" w:rsidRDefault="00C82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DF5B10" w:rsidR="00AB6BA8" w:rsidRPr="000209F6" w:rsidRDefault="00C82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08EC26" w:rsidR="00AB6BA8" w:rsidRPr="000209F6" w:rsidRDefault="00C82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D841B2" w:rsidR="00AB6BA8" w:rsidRPr="000209F6" w:rsidRDefault="00C82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831AF1" w:rsidR="00AB6BA8" w:rsidRPr="000209F6" w:rsidRDefault="00C82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98B73A" w:rsidR="00AB6BA8" w:rsidRPr="000209F6" w:rsidRDefault="00C823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9ED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5E6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F7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3F295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C15BCF" w:rsidR="0064541D" w:rsidRPr="00C8235F" w:rsidRDefault="00C823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07D8A8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A43DD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E143F3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83C0AD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A17F4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8EAFCE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CCA672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3A3FFD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51D3E8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1362B0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BD079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1AFBC3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49B38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8D2623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792F0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63E048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A069F8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C9390A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AA0BA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E6A6A4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F7AA2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C40D8E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072CBB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000B66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0B91D7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C240E4" w:rsidR="0064541D" w:rsidRPr="00C8235F" w:rsidRDefault="00C823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35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4FBBE2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47D36A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DB8158" w:rsidR="0064541D" w:rsidRPr="0064541D" w:rsidRDefault="00C823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FE1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D8F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4A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4D3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2F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B54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2AD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D7E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C3E71B" w:rsidR="00113533" w:rsidRPr="0030502F" w:rsidRDefault="00C823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228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F88BA" w:rsidR="00113533" w:rsidRPr="0030502F" w:rsidRDefault="00C823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8E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B35758" w:rsidR="00113533" w:rsidRPr="0030502F" w:rsidRDefault="00C823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B8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92E03" w:rsidR="00113533" w:rsidRPr="0030502F" w:rsidRDefault="00C823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860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22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AB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F30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BBA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B7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AE8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5B0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DF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53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AF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235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