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C93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14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141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1DFAAC" w:rsidR="001F5B4C" w:rsidRPr="006F740C" w:rsidRDefault="005214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E676D" w:rsidR="005F75C4" w:rsidRPr="0064541D" w:rsidRDefault="005214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11FC5" w:rsidR="0064541D" w:rsidRPr="000209F6" w:rsidRDefault="005214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DEC05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2D1FA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A62A8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3B350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201EE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A294E" w:rsidR="0064541D" w:rsidRPr="000209F6" w:rsidRDefault="005214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69AE5" w:rsidR="0064541D" w:rsidRPr="00521411" w:rsidRDefault="00521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25DB69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A75760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5108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02536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B317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93D5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2758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DB490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E8417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97D2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3D47B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AC0FCD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089CA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E5B07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8E5E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5ED0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BF6F8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68E7A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CF3E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BCAB5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4752C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4566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37A2D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BFDD0C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496937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56AB3B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347C8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7DB89B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198C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50EF1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01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A0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456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1A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1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D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B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220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0D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8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98E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9F61F" w:rsidR="0064541D" w:rsidRPr="0064541D" w:rsidRDefault="005214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3DCEE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D38AE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AFBAFB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41E78B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07329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C90934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38ADA" w:rsidR="00AB6BA8" w:rsidRPr="000209F6" w:rsidRDefault="005214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629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6C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21C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39F66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438F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008AFD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6FBF5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F47CD0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7B958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479123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9C5DA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05051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F4FC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920D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17C46C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39A8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A85A06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D71663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B3386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FAD31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E692C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B3D64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B5B4F9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6B36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6862D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A55A8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54C3B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8CDC3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9F2C41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D938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3E623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0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9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7B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5C5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87C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84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81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51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014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1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77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7A2AA" w:rsidR="0064541D" w:rsidRPr="0064541D" w:rsidRDefault="005214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49EBA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5E9C60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8B37FE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4446ED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231A1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58CC54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CC1108" w:rsidR="00AB6BA8" w:rsidRPr="000209F6" w:rsidRDefault="005214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8C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ED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07C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FB206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5D859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DEBE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832B2C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EA37F0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8B089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581A94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5202F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8B4E4E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65A11C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E93537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F9BC4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1DD09F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6E74D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8FD40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28822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6219A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E5A966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CA190E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A93E5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71A1B0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9A84E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7223E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5D128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5305A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556FE5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5BC0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79A663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B3A0A" w:rsidR="0064541D" w:rsidRPr="00521411" w:rsidRDefault="00521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4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9CA67" w:rsidR="0064541D" w:rsidRPr="00521411" w:rsidRDefault="005214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4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9E0FA" w:rsidR="0064541D" w:rsidRPr="0064541D" w:rsidRDefault="005214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8B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356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6C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4AE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89B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504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04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24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BC59D" w:rsidR="00113533" w:rsidRPr="0030502F" w:rsidRDefault="00521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80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4CB72" w:rsidR="00113533" w:rsidRPr="0030502F" w:rsidRDefault="00521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FA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980AC" w:rsidR="00113533" w:rsidRPr="0030502F" w:rsidRDefault="005214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0A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DA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06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6C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24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EA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77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04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1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AC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16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BED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E3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141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