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7519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55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557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E39D419" w:rsidR="001F5B4C" w:rsidRPr="006F740C" w:rsidRDefault="00FB55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8BC42" w:rsidR="005F75C4" w:rsidRPr="0064541D" w:rsidRDefault="00FB55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0B483" w:rsidR="0064541D" w:rsidRPr="000209F6" w:rsidRDefault="00FB55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E34A1" w:rsidR="0064541D" w:rsidRPr="000209F6" w:rsidRDefault="00FB5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777BE" w:rsidR="0064541D" w:rsidRPr="000209F6" w:rsidRDefault="00FB5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3072BF" w:rsidR="0064541D" w:rsidRPr="000209F6" w:rsidRDefault="00FB5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7E9EF" w:rsidR="0064541D" w:rsidRPr="000209F6" w:rsidRDefault="00FB5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564D1" w:rsidR="0064541D" w:rsidRPr="000209F6" w:rsidRDefault="00FB5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46E0D1" w:rsidR="0064541D" w:rsidRPr="000209F6" w:rsidRDefault="00FB55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C6EEB5" w:rsidR="0064541D" w:rsidRPr="00FB5575" w:rsidRDefault="00FB5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5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BB70B9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B3207D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AABDB6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9802FC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55B183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58413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A1614A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B38793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B13040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5E0319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F95CD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BB0CDF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68586B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96F4AC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0432EC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EEEB99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625BE5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204964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A09271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5A36DE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F84E3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5CA2D1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439503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771A6B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298D4D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F329F1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10B8E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98C93D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79CAE1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FD2F81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145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149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88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4C7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12F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1E2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FDA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3EF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E3B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D80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B49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718B5" w:rsidR="0064541D" w:rsidRPr="0064541D" w:rsidRDefault="00FB55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58AAC1" w:rsidR="00AB6BA8" w:rsidRPr="000209F6" w:rsidRDefault="00FB5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44D854" w:rsidR="00AB6BA8" w:rsidRPr="000209F6" w:rsidRDefault="00FB5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522D0B" w:rsidR="00AB6BA8" w:rsidRPr="000209F6" w:rsidRDefault="00FB5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530520" w:rsidR="00AB6BA8" w:rsidRPr="000209F6" w:rsidRDefault="00FB5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0445EF" w:rsidR="00AB6BA8" w:rsidRPr="000209F6" w:rsidRDefault="00FB5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FCFED1" w:rsidR="00AB6BA8" w:rsidRPr="000209F6" w:rsidRDefault="00FB5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951044" w:rsidR="00AB6BA8" w:rsidRPr="000209F6" w:rsidRDefault="00FB55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4C9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447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764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E99692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7C503B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71B69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C33D2D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41C0B2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D58E85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209BE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F6751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CEAF1A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91713C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A2A71F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BF8D3C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181C65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28B3C7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1E6F87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F76FC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17440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0B5047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18DB6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B52270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E69CDB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049BBF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70850D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F159FB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68E689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A80C7A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E37A21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6499E3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705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277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D36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32A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256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BE1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217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AE5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56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FC2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860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E3E8FF" w:rsidR="0064541D" w:rsidRPr="0064541D" w:rsidRDefault="00FB55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AF3FDD" w:rsidR="00AB6BA8" w:rsidRPr="000209F6" w:rsidRDefault="00FB5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4925A9" w:rsidR="00AB6BA8" w:rsidRPr="000209F6" w:rsidRDefault="00FB5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0D4059" w:rsidR="00AB6BA8" w:rsidRPr="000209F6" w:rsidRDefault="00FB5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AF69E4" w:rsidR="00AB6BA8" w:rsidRPr="000209F6" w:rsidRDefault="00FB5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DD6E28" w:rsidR="00AB6BA8" w:rsidRPr="000209F6" w:rsidRDefault="00FB5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01D71D" w:rsidR="00AB6BA8" w:rsidRPr="000209F6" w:rsidRDefault="00FB5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DF25D2" w:rsidR="00AB6BA8" w:rsidRPr="000209F6" w:rsidRDefault="00FB55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9BE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429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AC6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81D6D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07A5ED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8751AB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5B3AF9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CCF1A5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2A9D53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6E423F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24C9C5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6EEC23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B7E75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02E290" w:rsidR="0064541D" w:rsidRPr="00FB5575" w:rsidRDefault="00FB5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57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1BBF20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38AD3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8AC67F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701A12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A30DB7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91F76C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4CD111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691B1F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2FE2E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E00A7C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B75104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DC6281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32488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84C575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A1912D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1D0EEF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2F9DB9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BB2098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8D6682" w:rsidR="0064541D" w:rsidRPr="00FB5575" w:rsidRDefault="00FB55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57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ED40AF" w:rsidR="0064541D" w:rsidRPr="0064541D" w:rsidRDefault="00FB55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D74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126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42C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6A6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434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3C6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7B4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2E5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D4B8F8" w:rsidR="00113533" w:rsidRPr="0030502F" w:rsidRDefault="00FB5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906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15A1C3" w:rsidR="00113533" w:rsidRPr="0030502F" w:rsidRDefault="00FB5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D0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CA07E" w:rsidR="00113533" w:rsidRPr="0030502F" w:rsidRDefault="00FB55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83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5FD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A54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CA1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7F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5B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77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32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FD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E54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3F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57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8E1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