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D0FE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4CF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4CF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3570596" w:rsidR="001F5B4C" w:rsidRPr="006F740C" w:rsidRDefault="00E14C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17A34C" w:rsidR="005F75C4" w:rsidRPr="0064541D" w:rsidRDefault="00E14C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2A2167" w:rsidR="0064541D" w:rsidRPr="000209F6" w:rsidRDefault="00E14C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241069" w:rsidR="0064541D" w:rsidRPr="000209F6" w:rsidRDefault="00E14C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0F63B1" w:rsidR="0064541D" w:rsidRPr="000209F6" w:rsidRDefault="00E14C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B913F" w:rsidR="0064541D" w:rsidRPr="000209F6" w:rsidRDefault="00E14C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4BA76" w:rsidR="0064541D" w:rsidRPr="000209F6" w:rsidRDefault="00E14C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A1052" w:rsidR="0064541D" w:rsidRPr="000209F6" w:rsidRDefault="00E14C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8EE588" w:rsidR="0064541D" w:rsidRPr="000209F6" w:rsidRDefault="00E14C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D431E3" w:rsidR="0064541D" w:rsidRPr="00E14CF5" w:rsidRDefault="00E14C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C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D745E1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BE19A3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160601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982B51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7AFA21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89FAD9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E22629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DCDFEC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B7B1F1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67492B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72F4CF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0A3F71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C45A9C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DDD41B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AEFCBE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1800A3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BFDB01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B81439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7C200E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C706EC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8E098F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C95047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A1FDCC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4AFD0D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9D3EB9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804005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E40696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173175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5151CD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56CCC8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FAD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632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38A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0E1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1F8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0A4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09E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7F3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632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F50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A2D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384862" w:rsidR="0064541D" w:rsidRPr="0064541D" w:rsidRDefault="00E14C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48D5D5" w:rsidR="00AB6BA8" w:rsidRPr="000209F6" w:rsidRDefault="00E14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7238A8" w:rsidR="00AB6BA8" w:rsidRPr="000209F6" w:rsidRDefault="00E14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0E1A4A" w:rsidR="00AB6BA8" w:rsidRPr="000209F6" w:rsidRDefault="00E14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997AD7" w:rsidR="00AB6BA8" w:rsidRPr="000209F6" w:rsidRDefault="00E14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45EE49" w:rsidR="00AB6BA8" w:rsidRPr="000209F6" w:rsidRDefault="00E14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465314" w:rsidR="00AB6BA8" w:rsidRPr="000209F6" w:rsidRDefault="00E14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8FE834" w:rsidR="00AB6BA8" w:rsidRPr="000209F6" w:rsidRDefault="00E14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7A6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56D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AF1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68A7B8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377C08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4B2A09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020BA0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DA7CAF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6DE6AF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8624B6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B8E40E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933D8F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9B0FB4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C81613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A3F41E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930548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5A1272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986522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4FCE72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2FF9D5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A273A3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5D00D1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7AD3F5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8BADBA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8ACEC4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DF0DD8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C0E7A9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17DFB6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3B7D1E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E6AAFA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7DCB00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E1A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CAF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29D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68E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F30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BBF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AE3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1C4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304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ACA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1BF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C23C47" w:rsidR="0064541D" w:rsidRPr="0064541D" w:rsidRDefault="00E14C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5E9C37" w:rsidR="00AB6BA8" w:rsidRPr="000209F6" w:rsidRDefault="00E14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AE62E3" w:rsidR="00AB6BA8" w:rsidRPr="000209F6" w:rsidRDefault="00E14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7261EC" w:rsidR="00AB6BA8" w:rsidRPr="000209F6" w:rsidRDefault="00E14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640FB1" w:rsidR="00AB6BA8" w:rsidRPr="000209F6" w:rsidRDefault="00E14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29D82D" w:rsidR="00AB6BA8" w:rsidRPr="000209F6" w:rsidRDefault="00E14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ED7F47" w:rsidR="00AB6BA8" w:rsidRPr="000209F6" w:rsidRDefault="00E14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D8AF8A" w:rsidR="00AB6BA8" w:rsidRPr="000209F6" w:rsidRDefault="00E14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C8B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3B0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DB5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5DC78C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2491C6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7A56A7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F6BDB4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44B106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450932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DB86BB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0A0B70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932B74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612AAF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4CCB17" w:rsidR="0064541D" w:rsidRPr="00E14CF5" w:rsidRDefault="00E14C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CF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E2ACBA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184C57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D956E0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D198DD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BEC8E7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B3D31E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6EE573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6CF76A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B3FC8A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AFDEA7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C767C2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7ACA26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53A183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4E4CB0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EE6884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2ECD19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A381A7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587A8D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1E37D7" w:rsidR="0064541D" w:rsidRPr="00E14CF5" w:rsidRDefault="00E14C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CF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CB85EA" w:rsidR="0064541D" w:rsidRPr="0064541D" w:rsidRDefault="00E14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DD3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E0B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B03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402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DBA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E28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7FD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474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0E8A30" w:rsidR="00113533" w:rsidRPr="0030502F" w:rsidRDefault="00E14C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E29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F3268F" w:rsidR="00113533" w:rsidRPr="0030502F" w:rsidRDefault="00E14C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088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0E75B9" w:rsidR="00113533" w:rsidRPr="0030502F" w:rsidRDefault="00E14C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528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077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690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B8D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501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D51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97C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6B3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B3E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2AC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DCA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6A0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34A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4CF5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