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D0FE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4C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4CF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3570596" w:rsidR="001F5B4C" w:rsidRPr="006F740C" w:rsidRDefault="00E14C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17A34C" w:rsidR="005F75C4" w:rsidRPr="0064541D" w:rsidRDefault="00E14C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A2167" w:rsidR="0064541D" w:rsidRPr="000209F6" w:rsidRDefault="00E14C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41069" w:rsidR="0064541D" w:rsidRPr="000209F6" w:rsidRDefault="00E14C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F63B1" w:rsidR="0064541D" w:rsidRPr="000209F6" w:rsidRDefault="00E14C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B913F" w:rsidR="0064541D" w:rsidRPr="000209F6" w:rsidRDefault="00E14C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4BA76" w:rsidR="0064541D" w:rsidRPr="000209F6" w:rsidRDefault="00E14C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A1052" w:rsidR="0064541D" w:rsidRPr="000209F6" w:rsidRDefault="00E14C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8EE588" w:rsidR="0064541D" w:rsidRPr="000209F6" w:rsidRDefault="00E14C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D431E3" w:rsidR="0064541D" w:rsidRPr="00E14CF5" w:rsidRDefault="00E14C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C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D745E1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BE19A3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160601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982B51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7AFA21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89FAD9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E22629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DCDFEC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B7B1F1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67492B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72F4CF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0A3F71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C45A9C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DDD41B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AEFCBE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1800A3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BFDB01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B81439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7C200E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C706EC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8E098F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95047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1FDCC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4AFD0D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9D3EB9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804005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40696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173175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5151CD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56CCC8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FAD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632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38A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0E1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1F8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0A4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09E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7F3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632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F5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2D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84862" w:rsidR="0064541D" w:rsidRPr="0064541D" w:rsidRDefault="00E14C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48D5D5" w:rsidR="00AB6BA8" w:rsidRPr="000209F6" w:rsidRDefault="00E14C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7238A8" w:rsidR="00AB6BA8" w:rsidRPr="000209F6" w:rsidRDefault="00E14C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0E1A4A" w:rsidR="00AB6BA8" w:rsidRPr="000209F6" w:rsidRDefault="00E14C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97AD7" w:rsidR="00AB6BA8" w:rsidRPr="000209F6" w:rsidRDefault="00E14C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45EE49" w:rsidR="00AB6BA8" w:rsidRPr="000209F6" w:rsidRDefault="00E14C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465314" w:rsidR="00AB6BA8" w:rsidRPr="000209F6" w:rsidRDefault="00E14C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8FE834" w:rsidR="00AB6BA8" w:rsidRPr="000209F6" w:rsidRDefault="00E14C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7A6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56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AF1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68A7B8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377C08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4B2A09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020BA0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DA7CAF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6DE6AF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8624B6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B8E40E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933D8F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9B0FB4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81613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A3F41E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930548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5A1272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986522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4FCE72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2FF9D5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273A3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5D00D1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7AD3F5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8BADBA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8ACEC4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DF0DD8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C0E7A9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17DFB6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3B7D1E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E6AAFA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DCB00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1A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CAF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29D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68E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F30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BBF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AE3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1C4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04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ACA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1BF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C23C47" w:rsidR="0064541D" w:rsidRPr="0064541D" w:rsidRDefault="00E14C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5E9C37" w:rsidR="00AB6BA8" w:rsidRPr="000209F6" w:rsidRDefault="00E14C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AE62E3" w:rsidR="00AB6BA8" w:rsidRPr="000209F6" w:rsidRDefault="00E14C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7261EC" w:rsidR="00AB6BA8" w:rsidRPr="000209F6" w:rsidRDefault="00E14C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640FB1" w:rsidR="00AB6BA8" w:rsidRPr="000209F6" w:rsidRDefault="00E14C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29D82D" w:rsidR="00AB6BA8" w:rsidRPr="000209F6" w:rsidRDefault="00E14C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ED7F47" w:rsidR="00AB6BA8" w:rsidRPr="000209F6" w:rsidRDefault="00E14C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D8AF8A" w:rsidR="00AB6BA8" w:rsidRPr="000209F6" w:rsidRDefault="00E14C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C8B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3B0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B5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5DC78C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2491C6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7A56A7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F6BDB4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44B106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450932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DB86BB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0A0B70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932B74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612AAF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4CCB17" w:rsidR="0064541D" w:rsidRPr="00E14CF5" w:rsidRDefault="00E14C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CF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E2ACBA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184C57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D956E0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D198DD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EC8E7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B3D31E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6EE573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CF76A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B3FC8A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AFDEA7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C767C2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ACA26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53A183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4E4CB0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EE6884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2ECD19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A381A7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587A8D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1E37D7" w:rsidR="0064541D" w:rsidRPr="00E14CF5" w:rsidRDefault="00E14C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C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CB85EA" w:rsidR="0064541D" w:rsidRPr="0064541D" w:rsidRDefault="00E14C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DD3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0B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B03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402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DBA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E2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7FD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47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E8A30" w:rsidR="00113533" w:rsidRPr="0030502F" w:rsidRDefault="00E14C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29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3268F" w:rsidR="00113533" w:rsidRPr="0030502F" w:rsidRDefault="00E14C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088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E75B9" w:rsidR="00113533" w:rsidRPr="0030502F" w:rsidRDefault="00E14C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28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77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690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8D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501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51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7C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6B3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3E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AC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CA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6A0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4A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4CF5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