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65D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71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71C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584FB0" w:rsidR="001F5B4C" w:rsidRPr="006F740C" w:rsidRDefault="00DE71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F7094" w:rsidR="005F75C4" w:rsidRPr="0064541D" w:rsidRDefault="00DE71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01D61" w:rsidR="0064541D" w:rsidRPr="000209F6" w:rsidRDefault="00DE71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D5E7B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360FB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B4A1A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A8B35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4C111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7AB6B" w:rsidR="0064541D" w:rsidRPr="000209F6" w:rsidRDefault="00DE71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76495" w:rsidR="0064541D" w:rsidRPr="00DE71CE" w:rsidRDefault="00DE71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8EDD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625C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AA09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627FC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0BDC8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B0A6C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867CB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99F898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B3CC2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0BD6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728F44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6DDE1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C8CE3C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44AF4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D75774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24798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19D2B4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D81C9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0BDA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A17D8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39BA5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BE75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9B02B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12C84C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898A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A0A0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1252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D4BA7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94A8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DEEDF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5CA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93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E6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E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4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B3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EA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ED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96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BA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3D4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49B9D" w:rsidR="0064541D" w:rsidRPr="0064541D" w:rsidRDefault="00DE71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974BB4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95049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937F4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AAAE8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E9F63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064081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D05E07" w:rsidR="00AB6BA8" w:rsidRPr="000209F6" w:rsidRDefault="00DE71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A29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A45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6BF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C5A69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A38D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655B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DBB7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029D12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4C6C4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E9C2A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31BCCC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3EBC20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F7233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A040B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C43C6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9D7B50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88DC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95C6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C6A738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D96A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C496F0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BC51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B31408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A7355E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47D77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91F185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B9104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01380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EE00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75569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82C55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698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AA5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0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6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B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FAA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E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9BC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6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7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13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56719" w:rsidR="0064541D" w:rsidRPr="0064541D" w:rsidRDefault="00DE71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8FC19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BA07E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9AC8E5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68857E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33460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877B93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C497D7" w:rsidR="00AB6BA8" w:rsidRPr="000209F6" w:rsidRDefault="00DE71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D8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91C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1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9B33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415E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ECF21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F46251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0AAE2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8E554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49EE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D0B44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CA940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F096AA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4AD4A9" w:rsidR="0064541D" w:rsidRPr="00DE71CE" w:rsidRDefault="00DE71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C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15EE2" w:rsidR="0064541D" w:rsidRPr="00DE71CE" w:rsidRDefault="00DE71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D4838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78427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2CECD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0E66E5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5571F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48C9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F27881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0388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13FDEE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922546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9B9DE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E38AE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DEDBA9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F1535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72706B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E9462C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7B6A1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9EEB5E" w:rsidR="0064541D" w:rsidRPr="00DE71CE" w:rsidRDefault="00DE71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28EFD" w:rsidR="0064541D" w:rsidRPr="0064541D" w:rsidRDefault="00DE71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B43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A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18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5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9F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29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D41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3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2266C" w:rsidR="00113533" w:rsidRPr="0030502F" w:rsidRDefault="00DE71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67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B7E68" w:rsidR="00113533" w:rsidRPr="0030502F" w:rsidRDefault="00DE71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EB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181BD" w:rsidR="00113533" w:rsidRPr="0030502F" w:rsidRDefault="00DE71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F0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AA5C1" w:rsidR="00113533" w:rsidRPr="0030502F" w:rsidRDefault="00DE71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00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444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7A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CF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1D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F3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98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A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E3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BF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76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71C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