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C02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7F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7F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34F3D9" w:rsidR="001F5B4C" w:rsidRPr="006F740C" w:rsidRDefault="00F77F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6CB3C4" w:rsidR="005F75C4" w:rsidRPr="0064541D" w:rsidRDefault="00F77F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D0C35" w:rsidR="0064541D" w:rsidRPr="000209F6" w:rsidRDefault="00F77F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C8C8F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AE986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76F1D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4B616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180B7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513949" w:rsidR="0064541D" w:rsidRPr="000209F6" w:rsidRDefault="00F77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67400" w:rsidR="0064541D" w:rsidRPr="00F77FC2" w:rsidRDefault="00F77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E6C9F7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F879A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A8BF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0AB8E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671F6" w:rsidR="0064541D" w:rsidRPr="00F77FC2" w:rsidRDefault="00F77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60F66C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D6486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090BBA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E67F2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093C7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AF299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1BBE4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639C3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DD5D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DBD0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1F215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78B27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34C618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0378D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9D33A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C6C552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2DF2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016B0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F979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32F03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C479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7FBC8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6BEA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310FF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27B15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08B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E8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4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C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CA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28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B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9A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A6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FD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9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C4382" w:rsidR="0064541D" w:rsidRPr="0064541D" w:rsidRDefault="00F77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72EBE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F56572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566433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935206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C147D6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4224C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D94B5" w:rsidR="00AB6BA8" w:rsidRPr="000209F6" w:rsidRDefault="00F77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9A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6E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71A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9D05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6F0D23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DA9AA0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071A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02BB7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2ED0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4759C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D699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A2C66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896950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5A2F8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4802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DA326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9467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27AD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09820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C1470A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368700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0F69C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6B84D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AE8602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289AC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25E7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FAD866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AB9C7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4E5E8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140E2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02FAF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633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013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58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B5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4C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79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F4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50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8B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10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9B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9BF06" w:rsidR="0064541D" w:rsidRPr="0064541D" w:rsidRDefault="00F77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655755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91E4A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70573E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E45D72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F4E79C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3FC404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32D95C" w:rsidR="00AB6BA8" w:rsidRPr="000209F6" w:rsidRDefault="00F77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F4F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FC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B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6F5D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8894F1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83740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604B43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2222DB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4FF60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1C944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C6606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B53712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22BC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D4DD15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DF238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774CE4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1FFBF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05356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886C1C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9589AD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A6C2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DBAD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FDBDF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07123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14E85A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232B36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FD9D3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998D59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0FDCC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53A17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85F05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DBE42D" w:rsidR="0064541D" w:rsidRPr="00F77FC2" w:rsidRDefault="00F77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A5FF7" w:rsidR="0064541D" w:rsidRPr="00F77FC2" w:rsidRDefault="00F77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3DB90E" w:rsidR="0064541D" w:rsidRPr="0064541D" w:rsidRDefault="00F77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1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70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0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B7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A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11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3BB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2F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AF0A7" w:rsidR="00113533" w:rsidRPr="0030502F" w:rsidRDefault="00F77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65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3F6DF" w:rsidR="00113533" w:rsidRPr="0030502F" w:rsidRDefault="00F77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38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5952F0" w:rsidR="00113533" w:rsidRPr="0030502F" w:rsidRDefault="00F77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C1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44D56" w:rsidR="00113533" w:rsidRPr="0030502F" w:rsidRDefault="00F77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70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EAC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0C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EA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C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EB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0B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73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AA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09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83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