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3177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689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689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86945B" w:rsidR="001F5B4C" w:rsidRPr="006F740C" w:rsidRDefault="00F868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9E48DB" w:rsidR="005F75C4" w:rsidRPr="0064541D" w:rsidRDefault="00F868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29593" w:rsidR="0064541D" w:rsidRPr="000209F6" w:rsidRDefault="00F868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324EC" w:rsidR="0064541D" w:rsidRPr="000209F6" w:rsidRDefault="00F86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26299" w:rsidR="0064541D" w:rsidRPr="000209F6" w:rsidRDefault="00F86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8C004" w:rsidR="0064541D" w:rsidRPr="000209F6" w:rsidRDefault="00F86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316C6" w:rsidR="0064541D" w:rsidRPr="000209F6" w:rsidRDefault="00F86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5CBE6" w:rsidR="0064541D" w:rsidRPr="000209F6" w:rsidRDefault="00F86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3E37DB" w:rsidR="0064541D" w:rsidRPr="000209F6" w:rsidRDefault="00F868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0A242F" w:rsidR="0064541D" w:rsidRPr="00F86890" w:rsidRDefault="00F86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9155BD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D9176F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572FA8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F04C6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D6B8E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87050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A3DC8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CF75F7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80C41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2E2AE2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60FD92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9CBD4E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EBBEF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9677E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7D57B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1CD740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9F689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C42AB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F54A78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AE2F7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FB166C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4B81B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BD90D5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8EAD94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BE447F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5FCE04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A88263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993FBA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2E139B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4078B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21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2BD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6F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F12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03A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73C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32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D0B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9BA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557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98B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80C56" w:rsidR="0064541D" w:rsidRPr="0064541D" w:rsidRDefault="00F868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F63DD3" w:rsidR="00AB6BA8" w:rsidRPr="000209F6" w:rsidRDefault="00F86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F9A408" w:rsidR="00AB6BA8" w:rsidRPr="000209F6" w:rsidRDefault="00F86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C27C0C" w:rsidR="00AB6BA8" w:rsidRPr="000209F6" w:rsidRDefault="00F86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2D3690" w:rsidR="00AB6BA8" w:rsidRPr="000209F6" w:rsidRDefault="00F86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AD7738" w:rsidR="00AB6BA8" w:rsidRPr="000209F6" w:rsidRDefault="00F86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C048F6" w:rsidR="00AB6BA8" w:rsidRPr="000209F6" w:rsidRDefault="00F86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04D7A7" w:rsidR="00AB6BA8" w:rsidRPr="000209F6" w:rsidRDefault="00F868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D80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667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A49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9EC019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F94349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524A55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FC95CE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FA8D5F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FF0FCB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C9F9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A5AFEB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DF66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CD3D3E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DBCC93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6389BC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75926C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FAD4E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D6EB9E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E2180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54832A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902213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0F8367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E65E4C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5143AB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1FE623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A275CC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93B7BF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3B6D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66B98A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BF1C79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42EA0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17E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B53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09C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334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92F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E94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7ED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186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7CF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171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E08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A5BF6" w:rsidR="0064541D" w:rsidRPr="0064541D" w:rsidRDefault="00F868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563ADA" w:rsidR="00AB6BA8" w:rsidRPr="000209F6" w:rsidRDefault="00F86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531CE7" w:rsidR="00AB6BA8" w:rsidRPr="000209F6" w:rsidRDefault="00F86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5E3F4C" w:rsidR="00AB6BA8" w:rsidRPr="000209F6" w:rsidRDefault="00F86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4B430D" w:rsidR="00AB6BA8" w:rsidRPr="000209F6" w:rsidRDefault="00F86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6596B7" w:rsidR="00AB6BA8" w:rsidRPr="000209F6" w:rsidRDefault="00F86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ACC30" w:rsidR="00AB6BA8" w:rsidRPr="000209F6" w:rsidRDefault="00F86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50865C" w:rsidR="00AB6BA8" w:rsidRPr="000209F6" w:rsidRDefault="00F868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C05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41D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0B4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7CC15B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3A25AD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6C5F40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17A079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47C1BA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1A4CDA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36F207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3678F5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79C3B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636409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0E585C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262E0F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CCB4F5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1CF25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4142D5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F491D4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70A52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BC4CA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4DA47C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EA5CF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2D9DE3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3CDEFC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0723F1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830C39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07547E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3D8FAE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46448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5773A6" w:rsidR="0064541D" w:rsidRPr="0064541D" w:rsidRDefault="00F868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1DAA22" w:rsidR="0064541D" w:rsidRPr="00F86890" w:rsidRDefault="00F86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9BF6C1" w:rsidR="0064541D" w:rsidRPr="00F86890" w:rsidRDefault="00F86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075D0C" w:rsidR="0064541D" w:rsidRPr="00F86890" w:rsidRDefault="00F868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4E0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D2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0FA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B2E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D5C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3E4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7D8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3EC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004F8" w:rsidR="00113533" w:rsidRPr="0030502F" w:rsidRDefault="00F86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C9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AC46C" w:rsidR="00113533" w:rsidRPr="0030502F" w:rsidRDefault="00F86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27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F0DD2" w:rsidR="00113533" w:rsidRPr="0030502F" w:rsidRDefault="00F86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25F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2C51E1" w:rsidR="00113533" w:rsidRPr="0030502F" w:rsidRDefault="00F868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9D1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D9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FD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F6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92E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AF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7C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83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C00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33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0EB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