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BAE1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72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72E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FD9C216" w:rsidR="001F5B4C" w:rsidRPr="006F740C" w:rsidRDefault="00C272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089A08" w:rsidR="005F75C4" w:rsidRPr="0064541D" w:rsidRDefault="00C272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5A9F6" w:rsidR="0064541D" w:rsidRPr="000209F6" w:rsidRDefault="00C272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2D982" w:rsidR="0064541D" w:rsidRPr="000209F6" w:rsidRDefault="00C2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372EC" w:rsidR="0064541D" w:rsidRPr="000209F6" w:rsidRDefault="00C2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7AF7D" w:rsidR="0064541D" w:rsidRPr="000209F6" w:rsidRDefault="00C2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D16D2" w:rsidR="0064541D" w:rsidRPr="000209F6" w:rsidRDefault="00C2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C52B59" w:rsidR="0064541D" w:rsidRPr="000209F6" w:rsidRDefault="00C2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DBC6C7" w:rsidR="0064541D" w:rsidRPr="000209F6" w:rsidRDefault="00C27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5A062A" w:rsidR="0064541D" w:rsidRPr="00C272E6" w:rsidRDefault="00C272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145FC5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5D7A36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CE72F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2920C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466B60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21FC7C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691F6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3DA2F0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16A04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3006AA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EC6E9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A1CECC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112EF0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F31AE0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4408DF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79BE7C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53718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CE5FAF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87E16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90181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C694D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29E21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49D5AB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024795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1C55FC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B33CD7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3EB187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2025A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AA9B89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B32CC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CAA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B94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3F6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3C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686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6D0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58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BEB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A96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218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89C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4DE5F" w:rsidR="0064541D" w:rsidRPr="0064541D" w:rsidRDefault="00C272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0F8C5B" w:rsidR="00AB6BA8" w:rsidRPr="000209F6" w:rsidRDefault="00C2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FEFE6E" w:rsidR="00AB6BA8" w:rsidRPr="000209F6" w:rsidRDefault="00C2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AB2853" w:rsidR="00AB6BA8" w:rsidRPr="000209F6" w:rsidRDefault="00C2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B507BE" w:rsidR="00AB6BA8" w:rsidRPr="000209F6" w:rsidRDefault="00C2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D832D9" w:rsidR="00AB6BA8" w:rsidRPr="000209F6" w:rsidRDefault="00C2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16F5BE" w:rsidR="00AB6BA8" w:rsidRPr="000209F6" w:rsidRDefault="00C2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FB8C4D" w:rsidR="00AB6BA8" w:rsidRPr="000209F6" w:rsidRDefault="00C27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F6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66C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2B5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661561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02D214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C2D193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138581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D77B0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B67E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7BC9E4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7C7ED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C2F975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D7ED00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28CF74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AAE668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87BC11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0EFF6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18EB31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978EDB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6526A7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474D19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56887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5B483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C005F9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5BD74A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CC766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29D2E7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57A1A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2A0B7F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5FBC36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7A939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7D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09F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994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3A3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4A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6A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46C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2FB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B92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2BA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DBB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22FC4" w:rsidR="0064541D" w:rsidRPr="0064541D" w:rsidRDefault="00C272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DB6053" w:rsidR="00AB6BA8" w:rsidRPr="000209F6" w:rsidRDefault="00C2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890085" w:rsidR="00AB6BA8" w:rsidRPr="000209F6" w:rsidRDefault="00C2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E8FA96" w:rsidR="00AB6BA8" w:rsidRPr="000209F6" w:rsidRDefault="00C2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01231E" w:rsidR="00AB6BA8" w:rsidRPr="000209F6" w:rsidRDefault="00C2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F1E62E" w:rsidR="00AB6BA8" w:rsidRPr="000209F6" w:rsidRDefault="00C2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06E033" w:rsidR="00AB6BA8" w:rsidRPr="000209F6" w:rsidRDefault="00C2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996917" w:rsidR="00AB6BA8" w:rsidRPr="000209F6" w:rsidRDefault="00C27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692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C2C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8F6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1D978B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B01EA4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30E083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06127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90625A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671DDC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EC36C3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1C040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E72186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D0AD03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314962" w:rsidR="0064541D" w:rsidRPr="00C272E6" w:rsidRDefault="00C272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756EA1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052B3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B853AC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798F1B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E22AD8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AF9B41" w:rsidR="0064541D" w:rsidRPr="00C272E6" w:rsidRDefault="00C272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8860C4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210F70" w:rsidR="0064541D" w:rsidRPr="00C272E6" w:rsidRDefault="00C272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ADAB4D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67A871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69D70C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C83D36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EE1C25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D81D34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EF6FE3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ED7B8E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46BE75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D7884B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EC544" w:rsidR="0064541D" w:rsidRPr="00C272E6" w:rsidRDefault="00C272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11CDD9" w:rsidR="0064541D" w:rsidRPr="0064541D" w:rsidRDefault="00C27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12E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23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9D3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8F4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C05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171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0B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E3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E562B1" w:rsidR="00113533" w:rsidRPr="0030502F" w:rsidRDefault="00C272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75C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0FF21" w:rsidR="00113533" w:rsidRPr="0030502F" w:rsidRDefault="00C272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B0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7EA47" w:rsidR="00113533" w:rsidRPr="0030502F" w:rsidRDefault="00C272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A4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2E1AC3" w:rsidR="00113533" w:rsidRPr="0030502F" w:rsidRDefault="00C272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St. Patrick’s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5D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223DA5" w:rsidR="00113533" w:rsidRPr="0030502F" w:rsidRDefault="00C272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DA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A2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FA5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61C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85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14E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A0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7F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5DA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72E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