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01EB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263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263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B3D390" w:rsidR="001F5B4C" w:rsidRPr="006F740C" w:rsidRDefault="00F126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D448F9" w:rsidR="005F75C4" w:rsidRPr="0064541D" w:rsidRDefault="00F126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95FFF" w:rsidR="0064541D" w:rsidRPr="000209F6" w:rsidRDefault="00F126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496F8" w:rsidR="0064541D" w:rsidRPr="000209F6" w:rsidRDefault="00F1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159BB" w:rsidR="0064541D" w:rsidRPr="000209F6" w:rsidRDefault="00F1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C8877" w:rsidR="0064541D" w:rsidRPr="000209F6" w:rsidRDefault="00F1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9CB3DB" w:rsidR="0064541D" w:rsidRPr="000209F6" w:rsidRDefault="00F1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49DC7" w:rsidR="0064541D" w:rsidRPr="000209F6" w:rsidRDefault="00F1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513064" w:rsidR="0064541D" w:rsidRPr="000209F6" w:rsidRDefault="00F1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3907E5" w:rsidR="0064541D" w:rsidRPr="00F12630" w:rsidRDefault="00F126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6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C044B5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8F4B80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89576C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EE4AFD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013481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91B794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85A758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3D0C51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9B0461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81135D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679584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5A6AC0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426C70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83836E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52FD41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8F40C0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490997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0FEDC0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10F6B0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AA77AB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FCD3C3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9B90FA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51559F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04CF2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1A5982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3A7627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5F6D5E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DEDD01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207683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0588D9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5F9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C6F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EC2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67A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1E8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FF4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680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E4F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7BB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67E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A40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B7366A" w:rsidR="0064541D" w:rsidRPr="0064541D" w:rsidRDefault="00F126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20B2B5" w:rsidR="00AB6BA8" w:rsidRPr="000209F6" w:rsidRDefault="00F1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65A4DB" w:rsidR="00AB6BA8" w:rsidRPr="000209F6" w:rsidRDefault="00F1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D95DA7" w:rsidR="00AB6BA8" w:rsidRPr="000209F6" w:rsidRDefault="00F1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23A95C" w:rsidR="00AB6BA8" w:rsidRPr="000209F6" w:rsidRDefault="00F1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C5C7E3" w:rsidR="00AB6BA8" w:rsidRPr="000209F6" w:rsidRDefault="00F1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362E88" w:rsidR="00AB6BA8" w:rsidRPr="000209F6" w:rsidRDefault="00F1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30372C" w:rsidR="00AB6BA8" w:rsidRPr="000209F6" w:rsidRDefault="00F1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C66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829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04A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BDAEB4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6B57CD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1FE26B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B08AD9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CCBDEC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65A3C0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84138E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75920B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D777BB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E586F0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C06F0E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9AA90B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5F9B5F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1ACB6A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7B4F23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6A3457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F61501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799A14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9BC0CE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625685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4DBEFA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40B93D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3DE07D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0FD085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950B83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5FAD07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609894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1F6424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51B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4C5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694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1A3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1E2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1B1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9E4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0DE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022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C49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DE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85537C" w:rsidR="0064541D" w:rsidRPr="0064541D" w:rsidRDefault="00F126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C56113" w:rsidR="00AB6BA8" w:rsidRPr="000209F6" w:rsidRDefault="00F1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280709" w:rsidR="00AB6BA8" w:rsidRPr="000209F6" w:rsidRDefault="00F1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8A2804" w:rsidR="00AB6BA8" w:rsidRPr="000209F6" w:rsidRDefault="00F1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06B138" w:rsidR="00AB6BA8" w:rsidRPr="000209F6" w:rsidRDefault="00F1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7B24AF" w:rsidR="00AB6BA8" w:rsidRPr="000209F6" w:rsidRDefault="00F1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C6CB6B" w:rsidR="00AB6BA8" w:rsidRPr="000209F6" w:rsidRDefault="00F1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7E9793" w:rsidR="00AB6BA8" w:rsidRPr="000209F6" w:rsidRDefault="00F1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15C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F49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BB5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0171B8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16C420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CFEDEF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8348E6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FB4FF6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E1883B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892F48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A0DA9C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0AD6BF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DE9AC4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4DD465" w:rsidR="0064541D" w:rsidRPr="00F12630" w:rsidRDefault="00F126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63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18D80D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3819DF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E54E3F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C11289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E78D35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11BC24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3D0170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696B35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1493F7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ED7006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1113DA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28D6E7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F738EC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F3FDBC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9C535A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92186E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8E74CD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345AD2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83559B" w:rsidR="0064541D" w:rsidRPr="00F12630" w:rsidRDefault="00F126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63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94A74D" w:rsidR="0064541D" w:rsidRPr="0064541D" w:rsidRDefault="00F1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E31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C48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88C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0BD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795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D7E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D9D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659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CB7CD1" w:rsidR="00113533" w:rsidRPr="0030502F" w:rsidRDefault="00F126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2BA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52B0B4" w:rsidR="00113533" w:rsidRPr="0030502F" w:rsidRDefault="00F126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5E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910744" w:rsidR="00113533" w:rsidRPr="0030502F" w:rsidRDefault="00F126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74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28A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87D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02C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4B7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198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4F9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AF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CB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8F7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7C1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C1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2D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