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1EB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6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6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B3D390" w:rsidR="001F5B4C" w:rsidRPr="006F740C" w:rsidRDefault="00F126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D448F9" w:rsidR="005F75C4" w:rsidRPr="0064541D" w:rsidRDefault="00F126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95FFF" w:rsidR="0064541D" w:rsidRPr="000209F6" w:rsidRDefault="00F126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496F8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159BB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C8877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CB3DB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49DC7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513064" w:rsidR="0064541D" w:rsidRPr="000209F6" w:rsidRDefault="00F126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3907E5" w:rsidR="0064541D" w:rsidRPr="00F12630" w:rsidRDefault="00F1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044B5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8F4B8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89576C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E4AF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01348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91B79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85A758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3D0C5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9B046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81135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67958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5A6AC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26C7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3836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2FD4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F40C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9099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0FEDC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10F6B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A77A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CD3C3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B90FA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1559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04CF2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1A5982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A762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F6D5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DEDD0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207683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0588D9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F9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C6F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EC2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7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1E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F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80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E4F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BB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7E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40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7366A" w:rsidR="0064541D" w:rsidRPr="0064541D" w:rsidRDefault="00F12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20B2B5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5A4DB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D95DA7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23A95C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C5C7E3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362E88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0372C" w:rsidR="00AB6BA8" w:rsidRPr="000209F6" w:rsidRDefault="00F126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C66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29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04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DAEB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B57C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1FE26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08AD9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CBDEC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65A3C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84138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5920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777B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586F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C06F0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9AA90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F9B5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1ACB6A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7B4F23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6A345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61501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99A1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BC0C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625685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DBEFA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40B93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3DE07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FD085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950B83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5FAD0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60989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1F642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51B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C5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694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1A3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E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1B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E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DE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022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49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DE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5537C" w:rsidR="0064541D" w:rsidRPr="0064541D" w:rsidRDefault="00F126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C56113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280709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A2804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06B138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7B24AF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C6CB6B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7E9793" w:rsidR="00AB6BA8" w:rsidRPr="000209F6" w:rsidRDefault="00F126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5C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4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B5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171B8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16C42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CFEDE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8348E6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B4FF6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E1883B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892F48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0DA9C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0AD6B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DE9AC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DD465" w:rsidR="0064541D" w:rsidRPr="00F12630" w:rsidRDefault="00F1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3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8D80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3819D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E54E3F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C11289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E78D35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11BC24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3D0170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696B35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1493F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ED7006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113DA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28D6E7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F738EC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F3FDBC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9C535A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92186E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8E74C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45AD2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3559B" w:rsidR="0064541D" w:rsidRPr="00F12630" w:rsidRDefault="00F126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94A74D" w:rsidR="0064541D" w:rsidRPr="0064541D" w:rsidRDefault="00F126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E31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C48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88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BD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795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D7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D9D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59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B7CD1" w:rsidR="00113533" w:rsidRPr="0030502F" w:rsidRDefault="00F1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BA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2B0B4" w:rsidR="00113533" w:rsidRPr="0030502F" w:rsidRDefault="00F1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5E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10744" w:rsidR="00113533" w:rsidRPr="0030502F" w:rsidRDefault="00F126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74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28A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7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2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B7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9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F9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A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C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F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7C1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C1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2D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