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DA1B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47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47A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F06AD60" w:rsidR="001F5B4C" w:rsidRPr="006F740C" w:rsidRDefault="009347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91A3C" w:rsidR="005F75C4" w:rsidRPr="0064541D" w:rsidRDefault="009347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18259" w:rsidR="0064541D" w:rsidRPr="000209F6" w:rsidRDefault="009347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5662E" w:rsidR="0064541D" w:rsidRPr="000209F6" w:rsidRDefault="0093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5D866" w:rsidR="0064541D" w:rsidRPr="000209F6" w:rsidRDefault="0093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17885" w:rsidR="0064541D" w:rsidRPr="000209F6" w:rsidRDefault="0093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66D1E" w:rsidR="0064541D" w:rsidRPr="000209F6" w:rsidRDefault="0093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38EB5" w:rsidR="0064541D" w:rsidRPr="000209F6" w:rsidRDefault="0093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58D668" w:rsidR="0064541D" w:rsidRPr="000209F6" w:rsidRDefault="0093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DB7E73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67E71F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A3C83C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B20AC1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6611B6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FE3C79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C70908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18E78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DD52FF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4A0CC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7DEEC4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F3E82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8B1F4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501149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58BCBF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25824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2BED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0940E1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1949DB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8F8D52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704A6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2DAD6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319020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16BBC0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826E08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7921C0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0FCFAD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043580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92805A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DAF003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ADEDC1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86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D1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FFA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D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D8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BCF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12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FB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20C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F95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EE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B87F5" w:rsidR="0064541D" w:rsidRPr="0064541D" w:rsidRDefault="009347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03BE36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E8FC1B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334E2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67733D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094CBF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49D873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FEC674" w:rsidR="00AB6BA8" w:rsidRPr="000209F6" w:rsidRDefault="0093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0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084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B2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94DC8D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3BCD6C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44FB56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547A48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A5510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6BD37F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18C49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C9F143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908A41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6B263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44BDD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57E52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CA723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CA6B88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3998D2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9D72E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F7CCF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FF5713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083DED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F79806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E88C7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04C708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E3AC9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0879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E5082E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3ACEE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87B9DA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83B392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8C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7D1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339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FA0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3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60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84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7DB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9D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647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DA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6D741" w:rsidR="0064541D" w:rsidRPr="0064541D" w:rsidRDefault="009347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045FBA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0594E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BCF593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CDA5FA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E63162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FB6888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21EB23" w:rsidR="00AB6BA8" w:rsidRPr="000209F6" w:rsidRDefault="0093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E31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9F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3B1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4BDB3F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02CBAD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1A3B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DD243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047AC9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F3FC4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0B243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D0D58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BC3F5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A79F2C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1DBC03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4101D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4F2D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5072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B6872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BC66CC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0D45B4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6DB6FC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060BD4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FEFA5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5A5D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8982DB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FDAC1D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B78187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1006C0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C5CC0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822AB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146093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4C8D1C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66DA6" w:rsidR="0064541D" w:rsidRPr="009347A9" w:rsidRDefault="0093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7A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7A95E" w:rsidR="0064541D" w:rsidRPr="0064541D" w:rsidRDefault="0093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E9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A1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6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5F3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DC1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F7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07F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92E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342F4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794AB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2D7F13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AC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553BA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45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6339C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CE1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1FBA4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0E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E47B4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F4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F5892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3B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9D5109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D6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832A8" w:rsidR="00113533" w:rsidRPr="0030502F" w:rsidRDefault="0093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4E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47A9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