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DA1B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47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47A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F06AD60" w:rsidR="001F5B4C" w:rsidRPr="006F740C" w:rsidRDefault="009347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91A3C" w:rsidR="005F75C4" w:rsidRPr="0064541D" w:rsidRDefault="009347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B18259" w:rsidR="0064541D" w:rsidRPr="000209F6" w:rsidRDefault="009347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15662E" w:rsidR="0064541D" w:rsidRPr="000209F6" w:rsidRDefault="009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5D866" w:rsidR="0064541D" w:rsidRPr="000209F6" w:rsidRDefault="009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317885" w:rsidR="0064541D" w:rsidRPr="000209F6" w:rsidRDefault="009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66D1E" w:rsidR="0064541D" w:rsidRPr="000209F6" w:rsidRDefault="009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38EB5" w:rsidR="0064541D" w:rsidRPr="000209F6" w:rsidRDefault="009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58D668" w:rsidR="0064541D" w:rsidRPr="000209F6" w:rsidRDefault="009347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DB7E73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67E71F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A3C83C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20AC1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6611B6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E3C79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C70908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E18E78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DD52FF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4A0CC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7DEEC4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F3E82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38B1F4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501149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58BCBF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25824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2BED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0940E1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1949DB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F8D52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704A6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2DAD6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319020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16BBC0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826E08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7921C0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0FCFAD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043580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92805A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DAF003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ADEDC1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86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1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FFA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CD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D8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BCF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12D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FB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20C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F95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EE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B87F5" w:rsidR="0064541D" w:rsidRPr="0064541D" w:rsidRDefault="00934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03BE36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E8FC1B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334E2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67733D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094CBF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49D873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FEC674" w:rsidR="00AB6BA8" w:rsidRPr="000209F6" w:rsidRDefault="009347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02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08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B2C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94DC8D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3BCD6C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44FB56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547A48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EA5510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6BD37F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18C49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C9F143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908A41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6B263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44BDD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57E52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CCA723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CA6B88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3998D2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9D72E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F7CCF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FF5713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083DED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F79806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E88C7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04C708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FE3AC9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0879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E5082E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C3ACEE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87B9DA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83B392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8C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7D1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339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A0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132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60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A8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7DB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9D4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647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DA4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6D741" w:rsidR="0064541D" w:rsidRPr="0064541D" w:rsidRDefault="009347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045FBA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0594E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CF593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DA5FA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E63162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B6888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1EB23" w:rsidR="00AB6BA8" w:rsidRPr="000209F6" w:rsidRDefault="009347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E31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9F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3B1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4BDB3F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02CBAD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D1A3B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DD243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047AC9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6F3FC4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00B243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D0D58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BC3F5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A79F2C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1DBC03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4101D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4F2D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5072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B6872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BC66CC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D45B4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6DB6FC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60BD4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2FEFA5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5A5D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8982DB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FDAC1D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B78187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1006C0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2C5CC0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5822AB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146093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4C8D1C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F66DA6" w:rsidR="0064541D" w:rsidRPr="009347A9" w:rsidRDefault="009347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7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7A95E" w:rsidR="0064541D" w:rsidRPr="0064541D" w:rsidRDefault="009347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E9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A1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760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5F3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DC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F7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07F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92E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8342F4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794AB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D7F13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AC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553BA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453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6339C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CE1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1FBA4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90E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E47B4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F4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BF5892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73B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9D5109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DD6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832A8" w:rsidR="00113533" w:rsidRPr="0030502F" w:rsidRDefault="009347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4E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47A9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