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597A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2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2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F50B99" w:rsidR="001F5B4C" w:rsidRPr="006F740C" w:rsidRDefault="000C52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D25573" w:rsidR="005F75C4" w:rsidRPr="0064541D" w:rsidRDefault="000C52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B3993" w:rsidR="0064541D" w:rsidRPr="000209F6" w:rsidRDefault="000C52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D1D9D" w:rsidR="0064541D" w:rsidRPr="000209F6" w:rsidRDefault="000C5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1CB3E" w:rsidR="0064541D" w:rsidRPr="000209F6" w:rsidRDefault="000C5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71C22" w:rsidR="0064541D" w:rsidRPr="000209F6" w:rsidRDefault="000C5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65B3D" w:rsidR="0064541D" w:rsidRPr="000209F6" w:rsidRDefault="000C5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77A57" w:rsidR="0064541D" w:rsidRPr="000209F6" w:rsidRDefault="000C5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017BC7" w:rsidR="0064541D" w:rsidRPr="000209F6" w:rsidRDefault="000C52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AF59BD" w:rsidR="0064541D" w:rsidRPr="000C5267" w:rsidRDefault="000C5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0D141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EB3636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3696BE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5A41E2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E0593F" w:rsidR="0064541D" w:rsidRPr="000C5267" w:rsidRDefault="000C52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2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AEBDB4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E956AD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2BE9F3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90A9EF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16B7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EF535C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18175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5708DB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894AC7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72DE67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5C6B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5F1691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0E7A04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06F0BA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7AF3C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59FF5C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20D921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385F8E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72BF6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80933F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7FDCE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33AFD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E2C6B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E5B3F5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5E08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A2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32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81F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25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2A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FB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369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92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AB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64A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80B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DEB80" w:rsidR="0064541D" w:rsidRPr="0064541D" w:rsidRDefault="000C5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F295FF" w:rsidR="00AB6BA8" w:rsidRPr="000209F6" w:rsidRDefault="000C5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22824D" w:rsidR="00AB6BA8" w:rsidRPr="000209F6" w:rsidRDefault="000C5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F6AD97" w:rsidR="00AB6BA8" w:rsidRPr="000209F6" w:rsidRDefault="000C5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E81BF1" w:rsidR="00AB6BA8" w:rsidRPr="000209F6" w:rsidRDefault="000C5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EDC5D1" w:rsidR="00AB6BA8" w:rsidRPr="000209F6" w:rsidRDefault="000C5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AAC17E" w:rsidR="00AB6BA8" w:rsidRPr="000209F6" w:rsidRDefault="000C5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7330D7" w:rsidR="00AB6BA8" w:rsidRPr="000209F6" w:rsidRDefault="000C52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8E5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ED8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9C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F3EFC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2FBCF5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7C572B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A7B15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6B9BB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F3091A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027B5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96FBC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BDCE1B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29759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045ADD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AD3A0C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E9C8A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7A39B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968BE3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06F3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6B455A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CF706A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32C456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218EA6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0088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2A4957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19EB18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E8F7BF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EF19F6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0C402D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0D0827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38646E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1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E1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91B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EF7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AC9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79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580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81A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5C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75B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98F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C703E4" w:rsidR="0064541D" w:rsidRPr="0064541D" w:rsidRDefault="000C52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C21F2A" w:rsidR="00AB6BA8" w:rsidRPr="000209F6" w:rsidRDefault="000C5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9E33D0" w:rsidR="00AB6BA8" w:rsidRPr="000209F6" w:rsidRDefault="000C5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19A587" w:rsidR="00AB6BA8" w:rsidRPr="000209F6" w:rsidRDefault="000C5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25692E" w:rsidR="00AB6BA8" w:rsidRPr="000209F6" w:rsidRDefault="000C5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1DC664" w:rsidR="00AB6BA8" w:rsidRPr="000209F6" w:rsidRDefault="000C5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2A512B" w:rsidR="00AB6BA8" w:rsidRPr="000209F6" w:rsidRDefault="000C5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3F51E3" w:rsidR="00AB6BA8" w:rsidRPr="000209F6" w:rsidRDefault="000C52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055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0E2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41F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53CFE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02747D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D6F41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DFDEAF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B02F88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653C5F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C54708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EDA2EF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414AD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8CD0D2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913F06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2499EE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D31BB2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ADA2F5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E4423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BBC96E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914AD1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1620D2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088EA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E8AEA6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8734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6C7CE1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1FB88D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5E6410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B84DD4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C17F27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750516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62BB7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21FF9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944BB1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20224" w:rsidR="0064541D" w:rsidRPr="0064541D" w:rsidRDefault="000C52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8F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27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2F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7D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336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4E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ACE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FB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3FB2E" w:rsidR="00113533" w:rsidRPr="0030502F" w:rsidRDefault="000C5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F0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010B1" w:rsidR="00113533" w:rsidRPr="0030502F" w:rsidRDefault="000C52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AB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24B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B6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8A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0C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E1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3E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C1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46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4F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B1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20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52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15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C1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267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