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597A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2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2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F50B99" w:rsidR="001F5B4C" w:rsidRPr="006F740C" w:rsidRDefault="000C52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25573" w:rsidR="005F75C4" w:rsidRPr="0064541D" w:rsidRDefault="000C52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B3993" w:rsidR="0064541D" w:rsidRPr="000209F6" w:rsidRDefault="000C52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D1D9D" w:rsidR="0064541D" w:rsidRPr="000209F6" w:rsidRDefault="000C5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1CB3E" w:rsidR="0064541D" w:rsidRPr="000209F6" w:rsidRDefault="000C5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71C22" w:rsidR="0064541D" w:rsidRPr="000209F6" w:rsidRDefault="000C5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65B3D" w:rsidR="0064541D" w:rsidRPr="000209F6" w:rsidRDefault="000C5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77A57" w:rsidR="0064541D" w:rsidRPr="000209F6" w:rsidRDefault="000C5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017BC7" w:rsidR="0064541D" w:rsidRPr="000209F6" w:rsidRDefault="000C52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AF59BD" w:rsidR="0064541D" w:rsidRPr="000C5267" w:rsidRDefault="000C5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0D141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EB363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3696BE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5A41E2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0593F" w:rsidR="0064541D" w:rsidRPr="000C5267" w:rsidRDefault="000C52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2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AEBDB4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E956AD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2BE9F3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90A9EF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16B7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EF535C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718175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5708DB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894AC7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72DE67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5C6B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5F1691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E7A04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06F0BA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7AF3C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59FF5C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0D921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385F8E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72BF6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0933F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7FDCE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3AFD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E2C6B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E5B3F5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A5E08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A2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32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81F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2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2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FB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36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92C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AB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4A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80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DEB80" w:rsidR="0064541D" w:rsidRPr="0064541D" w:rsidRDefault="000C52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F295FF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22824D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F6AD97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E81BF1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EDC5D1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AAC17E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7330D7" w:rsidR="00AB6BA8" w:rsidRPr="000209F6" w:rsidRDefault="000C52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8E5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D8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9C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F3EFC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2FBCF5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7C572B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A7B15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6B9BB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F3091A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027B5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896FBC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BDCE1B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29759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045ADD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AD3A0C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E9C8A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7A39B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968BE3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C06F3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6B455A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CF706A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32C45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218EA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30088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2A4957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19EB18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8F7BF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F19F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0C402D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0D0827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8646E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1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E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91B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EF7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AC9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7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58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81A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C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75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98F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C703E4" w:rsidR="0064541D" w:rsidRPr="0064541D" w:rsidRDefault="000C52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C21F2A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9E33D0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19A587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25692E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1DC664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2A512B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3F51E3" w:rsidR="00AB6BA8" w:rsidRPr="000209F6" w:rsidRDefault="000C52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055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0E2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1F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53CFE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02747D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BD6F41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DFDEAF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B02F88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653C5F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C54708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DA2EF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14AD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CD0D2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913F0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2499EE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31BB2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ADA2F5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E4423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BBC96E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914AD1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1620D2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088EA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E8AEA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8734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6C7CE1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1FB88D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5E6410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B84DD4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C17F27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750516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362BB7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21FF9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44BB1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20224" w:rsidR="0064541D" w:rsidRPr="0064541D" w:rsidRDefault="000C52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58F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27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2F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7D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36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4E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C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B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3FB2E" w:rsidR="00113533" w:rsidRPr="0030502F" w:rsidRDefault="000C5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F0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010B1" w:rsidR="00113533" w:rsidRPr="0030502F" w:rsidRDefault="000C52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AB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24B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B6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8A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0C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E1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3E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C1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46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4F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B1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20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52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15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C1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267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