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BC3B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30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30F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DBEEB7" w:rsidR="001F5B4C" w:rsidRPr="006F740C" w:rsidRDefault="000F30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C4833" w:rsidR="005F75C4" w:rsidRPr="0064541D" w:rsidRDefault="000F30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8B761" w:rsidR="0064541D" w:rsidRPr="000209F6" w:rsidRDefault="000F30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18956" w:rsidR="0064541D" w:rsidRPr="000209F6" w:rsidRDefault="000F3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46B0B" w:rsidR="0064541D" w:rsidRPr="000209F6" w:rsidRDefault="000F3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E7EB1" w:rsidR="0064541D" w:rsidRPr="000209F6" w:rsidRDefault="000F3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70574" w:rsidR="0064541D" w:rsidRPr="000209F6" w:rsidRDefault="000F3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12046" w:rsidR="0064541D" w:rsidRPr="000209F6" w:rsidRDefault="000F3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9841ED" w:rsidR="0064541D" w:rsidRPr="000209F6" w:rsidRDefault="000F3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44ABBA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103F42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203F5A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044AE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278503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87E28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4A17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9D4A4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FB71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8CEAC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19FCF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C2DA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87BEB4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2636A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CB1FB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ACEB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2F87A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26F1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309F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8C6A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658F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9E6A34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3E879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8AC45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73050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DD9D47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28546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9434C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DFC93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D6AFE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C4B50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0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E8A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F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71C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FB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1E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CA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0A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9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B2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98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1A189" w:rsidR="0064541D" w:rsidRPr="0064541D" w:rsidRDefault="000F3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72611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47D93F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38F7D3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439AF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581136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903CD3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7D8D5A" w:rsidR="00AB6BA8" w:rsidRPr="000209F6" w:rsidRDefault="000F3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7C7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790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C71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BF9AA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DE4854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8C58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07C45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20F94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6EF2B9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836AE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0042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7D39A3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98AAAD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AF4D4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B6B7A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2F3F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085443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C3E53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01D21B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6831D7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637D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DC000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66C71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8AF54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FB40D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9A530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7A3447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0095A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244F3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FD068E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EA24A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34B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4C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6D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685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89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8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83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EF2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B00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F2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85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406E6" w:rsidR="0064541D" w:rsidRPr="0064541D" w:rsidRDefault="000F3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78A45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E773BA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5FA12D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15794B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E52632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530B0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25D54A" w:rsidR="00AB6BA8" w:rsidRPr="000209F6" w:rsidRDefault="000F3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10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EA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90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A6497A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09000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9E9C1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9D05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000BE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D46E3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02DB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A23EDA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F9EFE4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1B1174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28C2A4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1C9A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5F523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96A0F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A290A6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994CB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5C08D3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845E83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211A6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6C1A16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EB726" w:rsidR="0064541D" w:rsidRPr="000F30F8" w:rsidRDefault="000F3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0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5EBF55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24423C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040B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234F81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007BD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FDB2FD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D176D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6D6108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278C6B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25C5A0" w:rsidR="0064541D" w:rsidRPr="0064541D" w:rsidRDefault="000F3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1B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B0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56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78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24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347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94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F0D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AEF00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20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EDBDB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96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BF266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CE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55B79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78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8FE8B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0E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5B227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F3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8DA8E" w:rsidR="00113533" w:rsidRPr="0030502F" w:rsidRDefault="000F3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EE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CF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B3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D4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DF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30F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