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CE1D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07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07F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98033D3" w:rsidR="001F5B4C" w:rsidRPr="006F740C" w:rsidRDefault="007D07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5F505" w:rsidR="005F75C4" w:rsidRPr="0064541D" w:rsidRDefault="007D07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FCB29" w:rsidR="0064541D" w:rsidRPr="000209F6" w:rsidRDefault="007D07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9DC42" w:rsidR="0064541D" w:rsidRPr="000209F6" w:rsidRDefault="007D0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6578F" w:rsidR="0064541D" w:rsidRPr="000209F6" w:rsidRDefault="007D0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D63ED" w:rsidR="0064541D" w:rsidRPr="000209F6" w:rsidRDefault="007D0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2EE03" w:rsidR="0064541D" w:rsidRPr="000209F6" w:rsidRDefault="007D0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C455C" w:rsidR="0064541D" w:rsidRPr="000209F6" w:rsidRDefault="007D0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0A2739" w:rsidR="0064541D" w:rsidRPr="000209F6" w:rsidRDefault="007D0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A9268C" w:rsidR="0064541D" w:rsidRPr="007D07F1" w:rsidRDefault="007D0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7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25A628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17E5B3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23BAAA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8F6490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F3481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8327A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B4B733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C9D924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A8EE07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E37C63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900628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E9FE1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F7F4C9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F4120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C93F4A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033D43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9A545E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BD395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4B9B3D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DA1B8A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054445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E18C27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A5A0AE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67CE87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23C465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1D44D1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EBBDB4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5FEB04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5C3092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31AE53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F9A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644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779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1AB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BCA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879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87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16F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A84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9ED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AC4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7E1B4A" w:rsidR="0064541D" w:rsidRPr="0064541D" w:rsidRDefault="007D07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DBF490" w:rsidR="00AB6BA8" w:rsidRPr="000209F6" w:rsidRDefault="007D0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EAE201" w:rsidR="00AB6BA8" w:rsidRPr="000209F6" w:rsidRDefault="007D0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B51604" w:rsidR="00AB6BA8" w:rsidRPr="000209F6" w:rsidRDefault="007D0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5F034B" w:rsidR="00AB6BA8" w:rsidRPr="000209F6" w:rsidRDefault="007D0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58D1CF" w:rsidR="00AB6BA8" w:rsidRPr="000209F6" w:rsidRDefault="007D0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420F76" w:rsidR="00AB6BA8" w:rsidRPr="000209F6" w:rsidRDefault="007D0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8B5F26" w:rsidR="00AB6BA8" w:rsidRPr="000209F6" w:rsidRDefault="007D0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0F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E5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620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E1580B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70DE19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11E0F9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0D563F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F1D0B5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75E49E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D66106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D15F97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A23EE1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563B2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AC721E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A2940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DCC259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9FA3BB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DD9460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09D473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C6B661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677C48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86AEDA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BD8097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CE5298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695BE3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16864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D0077F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7638E9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8240D1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6163CB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F53734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53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D06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7A3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8D7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9AA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0B5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5B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5D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991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C31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EB5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01E4C7" w:rsidR="0064541D" w:rsidRPr="0064541D" w:rsidRDefault="007D07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48D69C" w:rsidR="00AB6BA8" w:rsidRPr="000209F6" w:rsidRDefault="007D0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7A0761" w:rsidR="00AB6BA8" w:rsidRPr="000209F6" w:rsidRDefault="007D0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799E72" w:rsidR="00AB6BA8" w:rsidRPr="000209F6" w:rsidRDefault="007D0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84934C" w:rsidR="00AB6BA8" w:rsidRPr="000209F6" w:rsidRDefault="007D0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FEEEDC" w:rsidR="00AB6BA8" w:rsidRPr="000209F6" w:rsidRDefault="007D0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1B4F0B" w:rsidR="00AB6BA8" w:rsidRPr="000209F6" w:rsidRDefault="007D0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6959F2" w:rsidR="00AB6BA8" w:rsidRPr="000209F6" w:rsidRDefault="007D0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7C4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CF5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F81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8145BA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A93F8A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AA9CD5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E003B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EAEE66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0CC686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E6D974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50C8E3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CE0F1B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F8350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276B8B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748760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B8AB3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D8D7D1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180470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7E44B5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4C2B7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366BC9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31E9EF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35F130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4344BE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44083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4067B9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34244A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29F16E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3E704C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EE5E9F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7F5179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A63D2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48763E" w:rsidR="0064541D" w:rsidRPr="007D07F1" w:rsidRDefault="007D0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7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D0C394" w:rsidR="0064541D" w:rsidRPr="0064541D" w:rsidRDefault="007D0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EC0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53B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E6F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FBD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015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82D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B1C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CFB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47AD72" w:rsidR="00113533" w:rsidRPr="0030502F" w:rsidRDefault="007D0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54A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D6BD4" w:rsidR="00113533" w:rsidRPr="0030502F" w:rsidRDefault="007D0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7A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6AA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1F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E08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1C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E0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17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426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6CA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70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EBB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EC5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B78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58D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91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07F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