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5A9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5A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5A1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105D5F" w:rsidR="001F5B4C" w:rsidRPr="006F740C" w:rsidRDefault="00595A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3386C" w:rsidR="005F75C4" w:rsidRPr="0064541D" w:rsidRDefault="00595A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9ACAF" w:rsidR="0064541D" w:rsidRPr="000209F6" w:rsidRDefault="00595A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625F1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F8B65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1E256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1A9C8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AE3DE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15D584" w:rsidR="0064541D" w:rsidRPr="000209F6" w:rsidRDefault="00595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535562" w:rsidR="0064541D" w:rsidRPr="00595A17" w:rsidRDefault="00595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E70C9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EF7E0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CAA5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0CF7B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CE2A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677C8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2829C6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2D1674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B7FFE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CC73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76F0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6C1EA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7AA58E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28B058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F50598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18CB5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91925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B05B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2B5FD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424B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A3098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CA2A3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F19BF9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053AE5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F02215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9A46A6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1286C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9164F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05F1CD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587B6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84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BDB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68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0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D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D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16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91E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E4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31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92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194B1F" w:rsidR="0064541D" w:rsidRPr="0064541D" w:rsidRDefault="00595A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A0A932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3434E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C9C65B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B8745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6D2DB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66A9C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9E3A5" w:rsidR="00AB6BA8" w:rsidRPr="000209F6" w:rsidRDefault="00595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02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2E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D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E8F07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67BC9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141F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CF887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247D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E764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8747B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7CC5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D2EA9B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C9B543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C6B5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D61A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1331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5C0F1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16FC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F5796C" w:rsidR="0064541D" w:rsidRPr="00595A17" w:rsidRDefault="00595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A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EC1EB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CB9D2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7F3D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6E059B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6B98B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58472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2856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BA1F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0C42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B038D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55F998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EDE7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984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E3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17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E1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4E3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F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1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C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7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C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B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BE595" w:rsidR="0064541D" w:rsidRPr="0064541D" w:rsidRDefault="00595A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F5337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A684A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DAC6EC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3301CB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15507F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C23025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ABC38" w:rsidR="00AB6BA8" w:rsidRPr="000209F6" w:rsidRDefault="00595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C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33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F4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A615B" w:rsidR="0064541D" w:rsidRPr="00595A17" w:rsidRDefault="00595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00C39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FFDA5B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0ED0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76E5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A2430E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D2617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858AB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31DA4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640D9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79CAE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5084D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BA1CB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27617A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B4880C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E08B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DE47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8FB62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DAE73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77BB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BC956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9EEC7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D9821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16519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F19E9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003268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9E99F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042E10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4CEB1E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C31258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256C7D" w:rsidR="0064541D" w:rsidRPr="0064541D" w:rsidRDefault="00595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BF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C66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B93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E6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6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C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6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02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B6C95" w:rsidR="00113533" w:rsidRPr="0030502F" w:rsidRDefault="00595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D9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93719" w:rsidR="00113533" w:rsidRPr="0030502F" w:rsidRDefault="00595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25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4BD64" w:rsidR="00113533" w:rsidRPr="0030502F" w:rsidRDefault="00595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FC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61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3A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B7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74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477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8E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71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5F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51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AF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F0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B4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5A1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