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25A9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5A1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5A1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D105D5F" w:rsidR="001F5B4C" w:rsidRPr="006F740C" w:rsidRDefault="00595A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3386C" w:rsidR="005F75C4" w:rsidRPr="0064541D" w:rsidRDefault="00595A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9ACAF" w:rsidR="0064541D" w:rsidRPr="000209F6" w:rsidRDefault="00595A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625F1" w:rsidR="0064541D" w:rsidRPr="000209F6" w:rsidRDefault="00595A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F8B65" w:rsidR="0064541D" w:rsidRPr="000209F6" w:rsidRDefault="00595A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1E256" w:rsidR="0064541D" w:rsidRPr="000209F6" w:rsidRDefault="00595A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1A9C8" w:rsidR="0064541D" w:rsidRPr="000209F6" w:rsidRDefault="00595A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AE3DE" w:rsidR="0064541D" w:rsidRPr="000209F6" w:rsidRDefault="00595A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15D584" w:rsidR="0064541D" w:rsidRPr="000209F6" w:rsidRDefault="00595A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535562" w:rsidR="0064541D" w:rsidRPr="00595A17" w:rsidRDefault="00595A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A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E70C9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EF7E0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3CAA51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0CF7B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FCE2A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677C8A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2829C6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2D1674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B7FFE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CC73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876F0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6C1EA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7AA58E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28B058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F50598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18CB5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91925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7B05B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52B5FD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2424B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A3098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CA2A3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F19BF9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053AE5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F02215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9A46A6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1286C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9164F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05F1CD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587B6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842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BDB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686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406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DA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8D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916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91E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E4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31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923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194B1F" w:rsidR="0064541D" w:rsidRPr="0064541D" w:rsidRDefault="00595A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A0A932" w:rsidR="00AB6BA8" w:rsidRPr="000209F6" w:rsidRDefault="00595A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83434E" w:rsidR="00AB6BA8" w:rsidRPr="000209F6" w:rsidRDefault="00595A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C9C65B" w:rsidR="00AB6BA8" w:rsidRPr="000209F6" w:rsidRDefault="00595A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4B8745" w:rsidR="00AB6BA8" w:rsidRPr="000209F6" w:rsidRDefault="00595A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B6D2DB" w:rsidR="00AB6BA8" w:rsidRPr="000209F6" w:rsidRDefault="00595A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566A9C" w:rsidR="00AB6BA8" w:rsidRPr="000209F6" w:rsidRDefault="00595A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79E3A5" w:rsidR="00AB6BA8" w:rsidRPr="000209F6" w:rsidRDefault="00595A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102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C2E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D2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E8F07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67BC9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1141F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CF887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247D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EE764A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8747B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67CC5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D2EA9B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C9B543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AC6B51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D61A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1331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5C0F1A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916FC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F5796C" w:rsidR="0064541D" w:rsidRPr="00595A17" w:rsidRDefault="00595A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A1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4EC1EB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CB9D2A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7F3D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6E059B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6B98B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58472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F2856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4BA1F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20C42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3B038D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55F998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AEDE71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984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E3C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17E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E1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4E3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1FC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311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6CE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7E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DC3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B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BE595" w:rsidR="0064541D" w:rsidRPr="0064541D" w:rsidRDefault="00595A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0F5337" w:rsidR="00AB6BA8" w:rsidRPr="000209F6" w:rsidRDefault="00595A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6A684A" w:rsidR="00AB6BA8" w:rsidRPr="000209F6" w:rsidRDefault="00595A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DAC6EC" w:rsidR="00AB6BA8" w:rsidRPr="000209F6" w:rsidRDefault="00595A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3301CB" w:rsidR="00AB6BA8" w:rsidRPr="000209F6" w:rsidRDefault="00595A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15507F" w:rsidR="00AB6BA8" w:rsidRPr="000209F6" w:rsidRDefault="00595A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C23025" w:rsidR="00AB6BA8" w:rsidRPr="000209F6" w:rsidRDefault="00595A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ABC38" w:rsidR="00AB6BA8" w:rsidRPr="000209F6" w:rsidRDefault="00595A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1C5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333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DF4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A615B" w:rsidR="0064541D" w:rsidRPr="00595A17" w:rsidRDefault="00595A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A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000C39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FFDA5B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0ED0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76E51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A2430E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D2617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858AB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31DA4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0640D9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179CAE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5084DA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BA1CBA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27617A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B4880C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0E08B1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DE471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8FB62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2DAE73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77BB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BC956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39EEC7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D9821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16519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DF19E9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003268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79E99F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042E10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4CEB1E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C31258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256C7D" w:rsidR="0064541D" w:rsidRPr="0064541D" w:rsidRDefault="00595A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BF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C66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B93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E64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6D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8CD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96F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E02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B6C95" w:rsidR="00113533" w:rsidRPr="0030502F" w:rsidRDefault="00595A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D9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93719" w:rsidR="00113533" w:rsidRPr="0030502F" w:rsidRDefault="00595A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25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4BD64" w:rsidR="00113533" w:rsidRPr="0030502F" w:rsidRDefault="00595A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CFC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61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3A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B7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74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477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8E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71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5F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51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AF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F0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B4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5A1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