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6F5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4A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4AB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1E2B37" w:rsidR="001F5B4C" w:rsidRPr="006F740C" w:rsidRDefault="00EA4A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9B188" w:rsidR="005F75C4" w:rsidRPr="0064541D" w:rsidRDefault="00EA4A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BFA90" w:rsidR="0064541D" w:rsidRPr="000209F6" w:rsidRDefault="00EA4A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90381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DA630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12137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FF32A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F4F81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0459A2" w:rsidR="0064541D" w:rsidRPr="000209F6" w:rsidRDefault="00EA4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DFE53" w:rsidR="0064541D" w:rsidRPr="00EA4ABF" w:rsidRDefault="00EA4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4DB43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F174E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4542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467F7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4D7D82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0CE48D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D272E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F4E4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A0C04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6681B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91FD4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B5E86D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8DBC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83CEC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A78D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78759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C2E49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F0ED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F6957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9F06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6C34F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38DCB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AD76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CC449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9624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F43CF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4E20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64B3F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94FE0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9D46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6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3DA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FD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8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BE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1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3A9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2D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95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C1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E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7AEB3" w:rsidR="0064541D" w:rsidRPr="0064541D" w:rsidRDefault="00EA4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F4609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703872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8E800C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51B577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069BF6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1786E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CF9BEE" w:rsidR="00AB6BA8" w:rsidRPr="000209F6" w:rsidRDefault="00EA4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F6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0F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7F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83584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4783F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83DDE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5AA504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DEC762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A76FF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2789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137D1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C59A4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3B271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BB604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1A3C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74D9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9222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35C53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8DF5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AD541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FC3E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D086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8DF1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E596E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3F33C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1B1D1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90A91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8ECF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4BAB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C13DA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926639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86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D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9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5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D04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6F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6D5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38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1A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03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9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01658" w:rsidR="0064541D" w:rsidRPr="0064541D" w:rsidRDefault="00EA4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7DA828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419F7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F50AD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5A41D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265F3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21849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696F95" w:rsidR="00AB6BA8" w:rsidRPr="000209F6" w:rsidRDefault="00EA4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D1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772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87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180D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BEB15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60D6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07A8A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80C1D6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CDA10E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D234AC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D2C094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D3940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959EC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C337A9" w:rsidR="0064541D" w:rsidRPr="00EA4ABF" w:rsidRDefault="00EA4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B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B1C3C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8B4777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E51E94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56645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B2D5AC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18E7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A16A0A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9D37F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794A2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CD2E0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AAF7D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47A5E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BC028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E4F7F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3DEDB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B8F7C4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92C5A1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07833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ED765" w:rsidR="0064541D" w:rsidRPr="00EA4ABF" w:rsidRDefault="00EA4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98570" w:rsidR="0064541D" w:rsidRPr="0064541D" w:rsidRDefault="00EA4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10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348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C6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96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9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33F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D1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14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D2E09" w:rsidR="00113533" w:rsidRPr="0030502F" w:rsidRDefault="00EA4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68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C99E1" w:rsidR="00113533" w:rsidRPr="0030502F" w:rsidRDefault="00EA4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76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5943C" w:rsidR="00113533" w:rsidRPr="0030502F" w:rsidRDefault="00EA4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0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07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9E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CF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37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8E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45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A7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8B1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05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0EA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88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7E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4AB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