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5A3F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3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3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400C09" w:rsidR="001F5B4C" w:rsidRPr="006F740C" w:rsidRDefault="00C063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C4CB9" w:rsidR="005F75C4" w:rsidRPr="0064541D" w:rsidRDefault="00C063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F0616" w:rsidR="0064541D" w:rsidRPr="000209F6" w:rsidRDefault="00C063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23EFB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252CB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D0C27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FCFB7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7F909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EA3742" w:rsidR="0064541D" w:rsidRPr="000209F6" w:rsidRDefault="00C06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DF2D5" w:rsidR="0064541D" w:rsidRPr="00C063AB" w:rsidRDefault="00C06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CAE5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F301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1FFD0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10652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AFE10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8B4B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2AD7D6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516A5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D4E00D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EB90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2D65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870F8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208E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96A5D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CBE9C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17336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C587D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51AC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E2599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FAB83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BE4A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D41A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5AAE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7B65D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9E02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980D8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27421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225E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E761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C10DC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39D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1D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F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79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60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0A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94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861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C21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127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F0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938AD" w:rsidR="0064541D" w:rsidRPr="0064541D" w:rsidRDefault="00C06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14250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F903D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267DC2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18D000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17E3D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D506F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B147D" w:rsidR="00AB6BA8" w:rsidRPr="000209F6" w:rsidRDefault="00C06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2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0B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FF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E2BF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70035B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71F48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1F23D9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6B48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64F4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A6BDDF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3159C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6CAC6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CA68A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79B29A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7DF1D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81868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B6CE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D1359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670A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EEC9A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F36A7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2D62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55CD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8AEB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9B825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C4043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769D1D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AB9C3F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F8DB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F81C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3A7F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8FA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C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E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41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BB1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89A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B0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E4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CC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3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B4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5F693" w:rsidR="0064541D" w:rsidRPr="0064541D" w:rsidRDefault="00C06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77F763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87489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01765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3D4B6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6C26C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DEB4F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ED3AB5" w:rsidR="00AB6BA8" w:rsidRPr="000209F6" w:rsidRDefault="00C06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3C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A7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0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8752D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8C511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E6C268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E158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AB02F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0D93B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FC94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517E9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A656C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D638A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7272F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2ED6E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0696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4B14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641454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01A5D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AD19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8BD406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EE3B9A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0F650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968A3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2A4AF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36DD2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1225D1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8787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F0690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E982B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D1CB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E974CC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C9DCFD" w:rsidR="0064541D" w:rsidRPr="00C063AB" w:rsidRDefault="00C06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6A247" w:rsidR="0064541D" w:rsidRPr="0064541D" w:rsidRDefault="00C06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C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35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7C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F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4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51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38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55D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55D5C" w:rsidR="00113533" w:rsidRPr="0030502F" w:rsidRDefault="00C06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84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95B2A" w:rsidR="00113533" w:rsidRPr="0030502F" w:rsidRDefault="00C06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1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95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F8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38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10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93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2D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78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0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64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97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8B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F8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23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DF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3A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