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73A7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50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508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8D03D07" w:rsidR="001F5B4C" w:rsidRPr="006F740C" w:rsidRDefault="00E350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D9AEF5" w:rsidR="005F75C4" w:rsidRPr="0064541D" w:rsidRDefault="00E350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506479" w:rsidR="0064541D" w:rsidRPr="000209F6" w:rsidRDefault="00E350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E03CEF" w:rsidR="0064541D" w:rsidRPr="000209F6" w:rsidRDefault="00E350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DE74A7" w:rsidR="0064541D" w:rsidRPr="000209F6" w:rsidRDefault="00E350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C227AF" w:rsidR="0064541D" w:rsidRPr="000209F6" w:rsidRDefault="00E350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EB274" w:rsidR="0064541D" w:rsidRPr="000209F6" w:rsidRDefault="00E350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B101F" w:rsidR="0064541D" w:rsidRPr="000209F6" w:rsidRDefault="00E350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ECE9FF" w:rsidR="0064541D" w:rsidRPr="000209F6" w:rsidRDefault="00E350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6CBD3B" w:rsidR="0064541D" w:rsidRPr="00E3508E" w:rsidRDefault="00E350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0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C17492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57AAC2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A4A54A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33F003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F99FFC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725905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2BDC72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CA6D16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38F6D7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1D6EBC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140F83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5836A5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7EC5F1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440D97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F662E2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4B7A48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7AD05A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2CB8B7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976705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356AA3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45B599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3CEB62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333D7D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E33B14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7F7FCB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BE44CA" w:rsidR="0064541D" w:rsidRPr="00E3508E" w:rsidRDefault="00E350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08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3114F2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E7E7FD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9AE352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6D2989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DF4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D57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553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58D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340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BD5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6C7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159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710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5D0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463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8A0533" w:rsidR="0064541D" w:rsidRPr="0064541D" w:rsidRDefault="00E350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42BD95" w:rsidR="00AB6BA8" w:rsidRPr="000209F6" w:rsidRDefault="00E350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BF0835" w:rsidR="00AB6BA8" w:rsidRPr="000209F6" w:rsidRDefault="00E350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AB9BA7" w:rsidR="00AB6BA8" w:rsidRPr="000209F6" w:rsidRDefault="00E350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DDEB62" w:rsidR="00AB6BA8" w:rsidRPr="000209F6" w:rsidRDefault="00E350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585BF0" w:rsidR="00AB6BA8" w:rsidRPr="000209F6" w:rsidRDefault="00E350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80EDED" w:rsidR="00AB6BA8" w:rsidRPr="000209F6" w:rsidRDefault="00E350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BAEA83" w:rsidR="00AB6BA8" w:rsidRPr="000209F6" w:rsidRDefault="00E350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C28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0D3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34E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C72FF6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8AAEC1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D4C739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3B372E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52C898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41D46D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8C87E6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53605C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FAF1A5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461466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59C410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812A25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524E35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9B71EC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4BBEE8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7C42DC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52B2B1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815003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C23E2C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6A1BDD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51E523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4F4203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1D655E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6F1162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58B432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421226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F634E3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BC82EC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F76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03D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E77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835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4AD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8AD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63E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B92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469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1D9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164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084095" w:rsidR="0064541D" w:rsidRPr="0064541D" w:rsidRDefault="00E350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132DC1" w:rsidR="00AB6BA8" w:rsidRPr="000209F6" w:rsidRDefault="00E350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D5CCAA" w:rsidR="00AB6BA8" w:rsidRPr="000209F6" w:rsidRDefault="00E350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992800" w:rsidR="00AB6BA8" w:rsidRPr="000209F6" w:rsidRDefault="00E350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0698B5" w:rsidR="00AB6BA8" w:rsidRPr="000209F6" w:rsidRDefault="00E350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264497" w:rsidR="00AB6BA8" w:rsidRPr="000209F6" w:rsidRDefault="00E350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677F7C" w:rsidR="00AB6BA8" w:rsidRPr="000209F6" w:rsidRDefault="00E350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FD7EA8" w:rsidR="00AB6BA8" w:rsidRPr="000209F6" w:rsidRDefault="00E350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1F2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5AE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9FE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563B83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E06FA6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7BAB62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776627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64FD7F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DCBD10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150EB4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C2A7EC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E18EAA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7F3BBD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BBEC99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4274F0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5399BA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04432C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AA5CAA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0FF6BF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F863A2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2CD431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E48A51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CF1399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E381B3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7E6102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809417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A88989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651D5F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3C1150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F22626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1D1561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FD1117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C57D02" w:rsidR="0064541D" w:rsidRPr="00E3508E" w:rsidRDefault="00E350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08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A407A6" w:rsidR="0064541D" w:rsidRPr="0064541D" w:rsidRDefault="00E35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C62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DC5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E3E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275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5FD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07D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02F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A77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EC265A" w:rsidR="00113533" w:rsidRPr="0030502F" w:rsidRDefault="00E350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CEC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1EAA5D" w:rsidR="00113533" w:rsidRPr="0030502F" w:rsidRDefault="00E350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83E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B24436" w:rsidR="00113533" w:rsidRPr="0030502F" w:rsidRDefault="00E350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F05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B3E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C1D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F5F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0B1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8B7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7F1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DA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77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C6E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EA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2EC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5C5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508E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