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767A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44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44B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110EDF" w:rsidR="001F5B4C" w:rsidRPr="006F740C" w:rsidRDefault="008944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4DCF7" w:rsidR="005F75C4" w:rsidRPr="0064541D" w:rsidRDefault="008944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C7226" w:rsidR="0064541D" w:rsidRPr="000209F6" w:rsidRDefault="008944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D3CEC" w:rsidR="0064541D" w:rsidRPr="000209F6" w:rsidRDefault="00894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690DB" w:rsidR="0064541D" w:rsidRPr="000209F6" w:rsidRDefault="00894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4E41F" w:rsidR="0064541D" w:rsidRPr="000209F6" w:rsidRDefault="00894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7B9A3" w:rsidR="0064541D" w:rsidRPr="000209F6" w:rsidRDefault="00894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F57C1" w:rsidR="0064541D" w:rsidRPr="000209F6" w:rsidRDefault="00894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101D6" w:rsidR="0064541D" w:rsidRPr="000209F6" w:rsidRDefault="008944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3E8994" w:rsidR="0064541D" w:rsidRPr="008944B8" w:rsidRDefault="00894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F99E01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127CDF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D8FBBE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40188A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8BD895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334714" w:rsidR="0064541D" w:rsidRPr="008944B8" w:rsidRDefault="00894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B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ACE3A5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2E3065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47797B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8EC1E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60F44A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EFDAB8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5767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58E6FD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C77ACC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4CD9A0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72BD4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BD0A1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39E873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A73FCB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994C67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B02B1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F65E54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FBD23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99CD98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D0D0D5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82406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0E64E2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8AC1AD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5422F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CE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E65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F2D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66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02B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5B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3A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B6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52E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06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DC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A00BA1" w:rsidR="0064541D" w:rsidRPr="0064541D" w:rsidRDefault="008944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E4F66" w:rsidR="00AB6BA8" w:rsidRPr="000209F6" w:rsidRDefault="00894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B88AA1" w:rsidR="00AB6BA8" w:rsidRPr="000209F6" w:rsidRDefault="00894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0F912D" w:rsidR="00AB6BA8" w:rsidRPr="000209F6" w:rsidRDefault="00894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841501" w:rsidR="00AB6BA8" w:rsidRPr="000209F6" w:rsidRDefault="00894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C85504" w:rsidR="00AB6BA8" w:rsidRPr="000209F6" w:rsidRDefault="00894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CC73EA" w:rsidR="00AB6BA8" w:rsidRPr="000209F6" w:rsidRDefault="00894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1C3EB" w:rsidR="00AB6BA8" w:rsidRPr="000209F6" w:rsidRDefault="008944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8D9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20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EEA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0006B5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2D7D8A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D52FE0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2869D3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A68ADC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0376D1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EF7E1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5F1D5E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97A78F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3636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82F16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C4F3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2C2B54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FCBE6D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B4B28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FA79AF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EE6C6D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E698DA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9924A4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D1763F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127CCB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906004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3368C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DBCAD4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F75BC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49E5B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9D2A1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C22A1F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D6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BA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26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F25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5B3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BC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0A6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F5B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A38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63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E0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9FC3B" w:rsidR="0064541D" w:rsidRPr="0064541D" w:rsidRDefault="008944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98A948" w:rsidR="00AB6BA8" w:rsidRPr="000209F6" w:rsidRDefault="00894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8625C" w:rsidR="00AB6BA8" w:rsidRPr="000209F6" w:rsidRDefault="00894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B46BF" w:rsidR="00AB6BA8" w:rsidRPr="000209F6" w:rsidRDefault="00894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C5B738" w:rsidR="00AB6BA8" w:rsidRPr="000209F6" w:rsidRDefault="00894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04880" w:rsidR="00AB6BA8" w:rsidRPr="000209F6" w:rsidRDefault="00894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3938E3" w:rsidR="00AB6BA8" w:rsidRPr="000209F6" w:rsidRDefault="00894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C87BD6" w:rsidR="00AB6BA8" w:rsidRPr="000209F6" w:rsidRDefault="008944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08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38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11D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945E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1E37B0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8C202B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981133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91B70B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223D2C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6B85B0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5710A1" w:rsidR="0064541D" w:rsidRPr="008944B8" w:rsidRDefault="008944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4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220301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D3AFF4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E62F82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FDB2F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ECDA7A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15890E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A916F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3F55D9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5E9A31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26A95E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1E79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5B3457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907997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6D0512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428F8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EE8A37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C13C5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1E106D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F3FF2B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D5606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F850C3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72643D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5362C5" w:rsidR="0064541D" w:rsidRPr="0064541D" w:rsidRDefault="008944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00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D4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43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E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414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21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15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49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A3685" w:rsidR="00113533" w:rsidRPr="0030502F" w:rsidRDefault="00894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76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41E8A" w:rsidR="00113533" w:rsidRPr="0030502F" w:rsidRDefault="00894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B2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6FAD1" w:rsidR="00113533" w:rsidRPr="0030502F" w:rsidRDefault="008944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28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7E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AE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03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41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98C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59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2D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CB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10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2C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5CC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D8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44B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