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8F8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52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52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F7F1FCD" w:rsidR="001F5B4C" w:rsidRPr="006F740C" w:rsidRDefault="008F52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26AAF8" w:rsidR="005F75C4" w:rsidRPr="0064541D" w:rsidRDefault="008F52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DDFDD" w:rsidR="0064541D" w:rsidRPr="000209F6" w:rsidRDefault="008F52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52744" w:rsidR="0064541D" w:rsidRPr="000209F6" w:rsidRDefault="008F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09A74" w:rsidR="0064541D" w:rsidRPr="000209F6" w:rsidRDefault="008F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A3FCBA" w:rsidR="0064541D" w:rsidRPr="000209F6" w:rsidRDefault="008F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866AE" w:rsidR="0064541D" w:rsidRPr="000209F6" w:rsidRDefault="008F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26273" w:rsidR="0064541D" w:rsidRPr="000209F6" w:rsidRDefault="008F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21E1FA" w:rsidR="0064541D" w:rsidRPr="000209F6" w:rsidRDefault="008F5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519E99" w:rsidR="0064541D" w:rsidRPr="008F528E" w:rsidRDefault="008F5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2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74EB1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56993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91A57F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118F4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956B2F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4FC82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EBC87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B8E71F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9ACE3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FE78C3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BEB88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204781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BC2B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3CDA2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4FA48E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A55E7F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16203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A461B2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CAE082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B9A07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5AC9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07CC2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5203BB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26991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5E7A5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1024E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86952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C9E02B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B6780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96F640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71C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1F9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F6B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8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4FC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09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13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EA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2B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45D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36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FF694D" w:rsidR="0064541D" w:rsidRPr="0064541D" w:rsidRDefault="008F5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C998C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9FDBCA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6DE81D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3533C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62E91A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16AA55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081D1" w:rsidR="00AB6BA8" w:rsidRPr="000209F6" w:rsidRDefault="008F5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7D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92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82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6A958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0C296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0F1561" w:rsidR="0064541D" w:rsidRPr="008F528E" w:rsidRDefault="008F5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2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BEA4EB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5FDA79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3AD3B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07832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AD502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FF88B1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D19E5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058E18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F2AAB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E3771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9311BE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D9F3F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F3F5A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66C7E8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5A235C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01A3E8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F2DB3E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224E3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0FD95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845C1C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6BC1E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218EDD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60C9A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FE39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6F9A6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82E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A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D5C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14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FE1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848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9F0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9ED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E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5EA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4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313CA9" w:rsidR="0064541D" w:rsidRPr="0064541D" w:rsidRDefault="008F5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C47080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DF7129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0B546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1832FC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28BD2A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4D17B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27206" w:rsidR="00AB6BA8" w:rsidRPr="000209F6" w:rsidRDefault="008F5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529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1B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77E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46CB08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AE027B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B6AA0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84670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9C80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5D26AE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13705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6452D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1A5AA9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B69E9F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6B04C9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20883C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6959ED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CEA071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65500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EA4BE4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1C4E5F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C298D9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795263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04B735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9CB53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97914C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24F9A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F8E7F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B2A3C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060B96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93001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AA9DA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6A7879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F957A7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66C860" w:rsidR="0064541D" w:rsidRPr="0064541D" w:rsidRDefault="008F5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1D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72B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A76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66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04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52F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CC4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18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5B0D0" w:rsidR="00113533" w:rsidRPr="0030502F" w:rsidRDefault="008F5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FA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F21F3" w:rsidR="00113533" w:rsidRPr="0030502F" w:rsidRDefault="008F5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90B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4D2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7A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DC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57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07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8D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422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AB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AEA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20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09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DE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40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90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528E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