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2E98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15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156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1DE9FAE" w:rsidR="001F5B4C" w:rsidRPr="006F740C" w:rsidRDefault="001A1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3606B" w:rsidR="005F75C4" w:rsidRPr="0064541D" w:rsidRDefault="001A1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2C4D2" w:rsidR="0064541D" w:rsidRPr="000209F6" w:rsidRDefault="001A1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EE492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FC10D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CEDEA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C6692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6B58B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07098" w:rsidR="0064541D" w:rsidRPr="000209F6" w:rsidRDefault="001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43AF7E" w:rsidR="0064541D" w:rsidRPr="001A1561" w:rsidRDefault="001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D4E85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E9E1D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6FC4F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BD62A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4478B2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3E72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6977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2909E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C6BCC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5F92D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43284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5FE8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5113D2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9EA64C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19E0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BF10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BA979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2C31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62CC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E19EB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4446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AD047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B7CD82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ABDDB2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9A627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CFB2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F0A0D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ACB4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E25D6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BDFDD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C0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3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C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DE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4F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D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01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5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B1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6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51F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8B0FF" w:rsidR="0064541D" w:rsidRPr="0064541D" w:rsidRDefault="001A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8BB49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B67BCB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C3C6B4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0C6D9D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60FC98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5105BC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D347E" w:rsidR="00AB6BA8" w:rsidRPr="000209F6" w:rsidRDefault="001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0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541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B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083F3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00BD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96E1FE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6FBA4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10CF2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BD57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3612C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97BCC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17C0F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25FE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26807B" w:rsidR="0064541D" w:rsidRPr="001A1561" w:rsidRDefault="001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6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C01CB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5E4E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F51CA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1ACC7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A210B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31286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D448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E8E6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F59C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7483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B8CE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0886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68940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50D18B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BCCE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D240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191247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F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2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BD7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2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B6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15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B5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1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114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F6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4B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82EBE" w:rsidR="0064541D" w:rsidRPr="0064541D" w:rsidRDefault="001A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4AB532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18FB9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90B67A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2C9B15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9560A5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CC4FA8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D955D1" w:rsidR="00AB6BA8" w:rsidRPr="000209F6" w:rsidRDefault="001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E3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EB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60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7D0B4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FC97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4894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6AD42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4D49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9C986C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BB8BF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5BB21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0D048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E3C9BB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6610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CC06F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6C6F80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1ED4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BB358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770E7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D8EE1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C1023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AF94FE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6C654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ADFDE4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7E1D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75B3D9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03CAB5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589544" w:rsidR="0064541D" w:rsidRPr="001A1561" w:rsidRDefault="001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FE0341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E0DDCD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C525A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009601" w:rsidR="0064541D" w:rsidRPr="001A1561" w:rsidRDefault="001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F04C35" w:rsidR="0064541D" w:rsidRPr="001A1561" w:rsidRDefault="001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6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369D6" w:rsidR="0064541D" w:rsidRPr="0064541D" w:rsidRDefault="001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FF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48A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D82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5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C0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496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F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A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E0B17" w:rsidR="00113533" w:rsidRPr="0030502F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C0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262C8" w14:textId="77777777" w:rsidR="001A1561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3934915C" w:rsidR="00113533" w:rsidRPr="0030502F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36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6E2C5" w:rsidR="00113533" w:rsidRPr="0030502F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0C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1BDD6" w:rsidR="00113533" w:rsidRPr="0030502F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6F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43493" w:rsidR="00113533" w:rsidRPr="0030502F" w:rsidRDefault="001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C4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94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59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4B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9A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27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B4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07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9B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156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