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7243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53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53F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906A54" w:rsidR="001F5B4C" w:rsidRPr="006F740C" w:rsidRDefault="001553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3860D" w:rsidR="005F75C4" w:rsidRPr="0064541D" w:rsidRDefault="001553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D534E" w:rsidR="0064541D" w:rsidRPr="000209F6" w:rsidRDefault="001553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C4128" w:rsidR="0064541D" w:rsidRPr="000209F6" w:rsidRDefault="0015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63112" w:rsidR="0064541D" w:rsidRPr="000209F6" w:rsidRDefault="0015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0DBDE" w:rsidR="0064541D" w:rsidRPr="000209F6" w:rsidRDefault="0015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95D2A" w:rsidR="0064541D" w:rsidRPr="000209F6" w:rsidRDefault="0015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FB3B0" w:rsidR="0064541D" w:rsidRPr="000209F6" w:rsidRDefault="0015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A3EEA" w:rsidR="0064541D" w:rsidRPr="000209F6" w:rsidRDefault="0015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7CB53" w:rsidR="0064541D" w:rsidRPr="001553F5" w:rsidRDefault="00155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16326C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1B082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7DF1C7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C545C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45691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99CAAE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ADB05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8B2539" w:rsidR="0064541D" w:rsidRPr="001553F5" w:rsidRDefault="00155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E44A9E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0F156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1A6E8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DDB4C1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8619DE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615EA1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2D255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646F8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EC9DD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6A3880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143D0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E60C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9C2A06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B54549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48376E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0D0B25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694F1F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F0A003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85D63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FF164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DD7D60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E6F710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A0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593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37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A37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909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20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598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EA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2C8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D04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48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1D1BC" w:rsidR="0064541D" w:rsidRPr="0064541D" w:rsidRDefault="00155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2C3BA4" w:rsidR="00AB6BA8" w:rsidRPr="000209F6" w:rsidRDefault="0015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A58AFD" w:rsidR="00AB6BA8" w:rsidRPr="000209F6" w:rsidRDefault="0015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13E4BC" w:rsidR="00AB6BA8" w:rsidRPr="000209F6" w:rsidRDefault="0015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39B0BF" w:rsidR="00AB6BA8" w:rsidRPr="000209F6" w:rsidRDefault="0015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89C02D" w:rsidR="00AB6BA8" w:rsidRPr="000209F6" w:rsidRDefault="0015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A08299" w:rsidR="00AB6BA8" w:rsidRPr="000209F6" w:rsidRDefault="0015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6F372F" w:rsidR="00AB6BA8" w:rsidRPr="000209F6" w:rsidRDefault="0015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0B9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8B5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1D1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C929F6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B34669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D49A6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8A5F35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E390BE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4A6A9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A80E7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E7B913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83BC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C56469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B60AF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4EFF82" w:rsidR="0064541D" w:rsidRPr="001553F5" w:rsidRDefault="00155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50BC6F" w:rsidR="0064541D" w:rsidRPr="001553F5" w:rsidRDefault="00155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0BB79D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BD5990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2130E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86B38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1F49E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2D2B30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4E8D73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5C48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54EA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D7394D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48D899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2A2E91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08A2A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DD1B8D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94409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7E5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A73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75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9D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873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A9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887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256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88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606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84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0B3B1" w:rsidR="0064541D" w:rsidRPr="0064541D" w:rsidRDefault="00155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F16E52" w:rsidR="00AB6BA8" w:rsidRPr="000209F6" w:rsidRDefault="0015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E362DD" w:rsidR="00AB6BA8" w:rsidRPr="000209F6" w:rsidRDefault="0015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B051DA" w:rsidR="00AB6BA8" w:rsidRPr="000209F6" w:rsidRDefault="0015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1BF87F" w:rsidR="00AB6BA8" w:rsidRPr="000209F6" w:rsidRDefault="0015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D85010" w:rsidR="00AB6BA8" w:rsidRPr="000209F6" w:rsidRDefault="0015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38CBCC" w:rsidR="00AB6BA8" w:rsidRPr="000209F6" w:rsidRDefault="0015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0B8DAF" w:rsidR="00AB6BA8" w:rsidRPr="000209F6" w:rsidRDefault="0015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DCA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AA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1E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03CF93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066888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E065E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FEE28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DCE5A0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F74D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64084C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6A211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6FD88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4E098C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A97531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BF76D3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9FAC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608D3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105EC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220B17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2137D1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8387A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C0CFA4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6102D2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32E8B6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A520E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45201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41280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46EF83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4B3AE9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14F3F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0D4DC3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6622B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FA7A7B" w:rsidR="0064541D" w:rsidRPr="001553F5" w:rsidRDefault="00155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14446C" w:rsidR="0064541D" w:rsidRPr="0064541D" w:rsidRDefault="0015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91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F5F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BD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1F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DA1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CBD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30A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1D8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64C7B" w:rsidR="00113533" w:rsidRPr="0030502F" w:rsidRDefault="00155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54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45708" w:rsidR="00113533" w:rsidRPr="0030502F" w:rsidRDefault="00155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8F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11F43C" w:rsidR="00113533" w:rsidRPr="0030502F" w:rsidRDefault="00155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F1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58183" w:rsidR="00113533" w:rsidRPr="0030502F" w:rsidRDefault="00155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C5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7CF44A" w:rsidR="00113533" w:rsidRPr="0030502F" w:rsidRDefault="00155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EA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A4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1A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45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B7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52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4E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C7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D21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53F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