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178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0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0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E4C789" w:rsidR="001F5B4C" w:rsidRPr="006F740C" w:rsidRDefault="002830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3A646" w:rsidR="005F75C4" w:rsidRPr="0064541D" w:rsidRDefault="002830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78E79" w:rsidR="0064541D" w:rsidRPr="000209F6" w:rsidRDefault="002830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81DA1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AC58C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B68A4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53546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BF7ED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54359" w:rsidR="0064541D" w:rsidRPr="000209F6" w:rsidRDefault="00283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165DCE" w:rsidR="0064541D" w:rsidRPr="002830BD" w:rsidRDefault="00283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769025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423B2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6156E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6186E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A9F6C2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27AC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D67F37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FE1BD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AD64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1430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71D87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8E90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2E16E2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F44289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A6AC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DF06D9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B404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A185D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3E410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A384AE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2A9D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B4CDC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22AC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1F69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474C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2B0A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77E09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F09F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C177E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E6378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BF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2C5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87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9A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CE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1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667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711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FD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7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726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3BD7D" w:rsidR="0064541D" w:rsidRPr="0064541D" w:rsidRDefault="00283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7C1624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CD296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42D3C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E3A974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B5C8A2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334BED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0F59B4" w:rsidR="00AB6BA8" w:rsidRPr="000209F6" w:rsidRDefault="00283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C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A9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C9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9149F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9C019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7217D5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068E7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7665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88389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E6F8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D65A2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FB52D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6EC7C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D51A2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6904B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CA0C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4C184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8AFC7C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9E64B7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7F3D38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92AFD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95ACE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06C73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DCCC5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49E2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C9387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65A13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2CE6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605FC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50EA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A130E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9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3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B4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4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6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88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F4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DB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77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2E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A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127F0" w:rsidR="0064541D" w:rsidRPr="0064541D" w:rsidRDefault="00283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D1A88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E76DD4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E80B45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9A6B5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B38EF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D3E4C4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7078D" w:rsidR="00AB6BA8" w:rsidRPr="000209F6" w:rsidRDefault="00283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4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77B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6C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D27BE7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0A815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5336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CE9C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97AC6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FE7E0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8829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3E363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631C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F3A0AE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CA7F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C08B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25A2F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BEA7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B58A1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7A85C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A82F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AB559C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84447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3EB7D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A4E4E3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53588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204E64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8D195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7922B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CD79A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52226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013C18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81E0A2" w:rsidR="0064541D" w:rsidRPr="002830BD" w:rsidRDefault="00283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0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FEC66" w:rsidR="0064541D" w:rsidRPr="002830BD" w:rsidRDefault="00283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0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0F3B87" w:rsidR="0064541D" w:rsidRPr="0064541D" w:rsidRDefault="00283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B9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2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1C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8A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AC3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A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77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DE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3B333" w:rsidR="00113533" w:rsidRPr="0030502F" w:rsidRDefault="00283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0D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3C675" w:rsidR="00113533" w:rsidRPr="0030502F" w:rsidRDefault="00283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CD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AC7B8" w:rsidR="00113533" w:rsidRPr="0030502F" w:rsidRDefault="00283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3F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B9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B6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4D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DD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D2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65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DD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69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27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EB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C6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A7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0B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