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943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6E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6E9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4A09AC" w:rsidR="001F5B4C" w:rsidRPr="006F740C" w:rsidRDefault="00CC6E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54B64" w:rsidR="005F75C4" w:rsidRPr="0064541D" w:rsidRDefault="00CC6E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4E749" w:rsidR="0064541D" w:rsidRPr="000209F6" w:rsidRDefault="00CC6E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6835D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3FEBB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98895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5C3725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83229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9E35B4" w:rsidR="0064541D" w:rsidRPr="000209F6" w:rsidRDefault="00CC6E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B1A32" w:rsidR="0064541D" w:rsidRPr="00CC6E99" w:rsidRDefault="00CC6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1FCDE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1E0B9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C9926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D74683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C89CA6" w:rsidR="0064541D" w:rsidRPr="00CC6E99" w:rsidRDefault="00CC6E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E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A5460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D3843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23FBA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33CDFE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DB7204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E18E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1972E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13492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47DC2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2F981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E0C06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A79A4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484C5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8EFA2A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C381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C3444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F37E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405CB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9BCF2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19704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BD9CC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33FA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F0E8ED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A395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893A1A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86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DED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D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65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D3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90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7E6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82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EF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8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D8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507C6" w:rsidR="0064541D" w:rsidRPr="0064541D" w:rsidRDefault="00CC6E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28894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18D426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3D4056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ED9F76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F807AB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CDCFD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0C4C85" w:rsidR="00AB6BA8" w:rsidRPr="000209F6" w:rsidRDefault="00CC6E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DB5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F3A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0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D3CB8A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F82B9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4F1D8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19AB6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524EE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8A77A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45EC0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5BD1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7C1BC6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A650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899F5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E7907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8F0EA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7601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2E6D8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3EC993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28A40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F96A0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F9DAD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586C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0148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5C7BB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449D0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D175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5B1C6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2A026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37FC0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C4A70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90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5A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0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09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234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C93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CB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2C6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53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CC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7A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0F882" w:rsidR="0064541D" w:rsidRPr="0064541D" w:rsidRDefault="00CC6E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C5E0A5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B21F34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22680F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8B69A1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D286B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2232D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36ABDA" w:rsidR="00AB6BA8" w:rsidRPr="000209F6" w:rsidRDefault="00CC6E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54D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31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798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4A47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8601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02DBFD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E139A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70A6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ED4F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57B517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3728D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1A795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5596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9D024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E89738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99F4E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0A2E9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6A61D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BA406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F0539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0B665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B5F68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3061B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B1EEF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02F8AC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AC1D4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E334E3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8C85B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BB21F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E8129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C0113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7E38ED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167D72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845CC1" w:rsidR="0064541D" w:rsidRPr="0064541D" w:rsidRDefault="00CC6E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E72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6BB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9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6CC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6C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4F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90A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C25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89407" w:rsidR="00113533" w:rsidRPr="0030502F" w:rsidRDefault="00CC6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E2B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EFD37" w:rsidR="00113533" w:rsidRPr="0030502F" w:rsidRDefault="00CC6E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2D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E4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F8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94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62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6D7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3F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1E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8D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27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B0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88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E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17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9E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6E9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