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8943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6E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6E9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44A09AC" w:rsidR="001F5B4C" w:rsidRPr="006F740C" w:rsidRDefault="00CC6E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854B64" w:rsidR="005F75C4" w:rsidRPr="0064541D" w:rsidRDefault="00CC6E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4E749" w:rsidR="0064541D" w:rsidRPr="000209F6" w:rsidRDefault="00CC6E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96835D" w:rsidR="0064541D" w:rsidRPr="000209F6" w:rsidRDefault="00CC6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3FEBB" w:rsidR="0064541D" w:rsidRPr="000209F6" w:rsidRDefault="00CC6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998895" w:rsidR="0064541D" w:rsidRPr="000209F6" w:rsidRDefault="00CC6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C3725" w:rsidR="0064541D" w:rsidRPr="000209F6" w:rsidRDefault="00CC6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883229" w:rsidR="0064541D" w:rsidRPr="000209F6" w:rsidRDefault="00CC6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9E35B4" w:rsidR="0064541D" w:rsidRPr="000209F6" w:rsidRDefault="00CC6E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B1A32" w:rsidR="0064541D" w:rsidRPr="00CC6E99" w:rsidRDefault="00CC6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F1FCDE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1E0B9B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5C9926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D74683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C89CA6" w:rsidR="0064541D" w:rsidRPr="00CC6E99" w:rsidRDefault="00CC6E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E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A54602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D3843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23FBA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33CDFE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DB7204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FE18E1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1972E7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134927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47DC2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2F981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7E0C06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A79A42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C484C5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8EFA2A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0C3818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C3444C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EF37E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405CB1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9BCF28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519704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BD9CC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A33FA8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F0E8ED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0A3957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893A1A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86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DED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3D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658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FD3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490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7E6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582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EF1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781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D81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507C6" w:rsidR="0064541D" w:rsidRPr="0064541D" w:rsidRDefault="00CC6E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28894" w:rsidR="00AB6BA8" w:rsidRPr="000209F6" w:rsidRDefault="00CC6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18D426" w:rsidR="00AB6BA8" w:rsidRPr="000209F6" w:rsidRDefault="00CC6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3D4056" w:rsidR="00AB6BA8" w:rsidRPr="000209F6" w:rsidRDefault="00CC6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ED9F76" w:rsidR="00AB6BA8" w:rsidRPr="000209F6" w:rsidRDefault="00CC6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F807AB" w:rsidR="00AB6BA8" w:rsidRPr="000209F6" w:rsidRDefault="00CC6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9CDCFD" w:rsidR="00AB6BA8" w:rsidRPr="000209F6" w:rsidRDefault="00CC6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0C4C85" w:rsidR="00AB6BA8" w:rsidRPr="000209F6" w:rsidRDefault="00CC6E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DB5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F3A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905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D3CB8A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F82B9B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4F1D8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19AB67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524EEC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8A77A2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745EC0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5BD1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7C1BC6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1A6502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899F5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E7907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8F0EA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7601C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2E6D81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3EC993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28A40C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F96A0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F9DAD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C586C1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E01481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5C7BB8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449D0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ED1758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5B1C62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2A026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37FC0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C4A70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90A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5AA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90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097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234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C93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CBB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2C6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853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C3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87A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0F882" w:rsidR="0064541D" w:rsidRPr="0064541D" w:rsidRDefault="00CC6E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C5E0A5" w:rsidR="00AB6BA8" w:rsidRPr="000209F6" w:rsidRDefault="00CC6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B21F34" w:rsidR="00AB6BA8" w:rsidRPr="000209F6" w:rsidRDefault="00CC6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22680F" w:rsidR="00AB6BA8" w:rsidRPr="000209F6" w:rsidRDefault="00CC6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8B69A1" w:rsidR="00AB6BA8" w:rsidRPr="000209F6" w:rsidRDefault="00CC6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5D286B" w:rsidR="00AB6BA8" w:rsidRPr="000209F6" w:rsidRDefault="00CC6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2232D" w:rsidR="00AB6BA8" w:rsidRPr="000209F6" w:rsidRDefault="00CC6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36ABDA" w:rsidR="00AB6BA8" w:rsidRPr="000209F6" w:rsidRDefault="00CC6E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54D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317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798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14A47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286018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02DBFD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E139A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270A6C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6ED4F7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57B517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3728D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1A795B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D55962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9D024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E89738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99F4E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0A2E9B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6A61DB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1BA406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F05391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B665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B5F68B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3061B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B1EEF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02F8AC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2AC1D4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E334E3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8C85B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FBB21F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DE8129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BC0113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7E38ED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167D72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845CC1" w:rsidR="0064541D" w:rsidRPr="0064541D" w:rsidRDefault="00CC6E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E72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6BB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F9D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6CC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6CB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C4F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90A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C25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89407" w:rsidR="00113533" w:rsidRPr="0030502F" w:rsidRDefault="00CC6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E2B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EFD37" w:rsidR="00113533" w:rsidRPr="0030502F" w:rsidRDefault="00CC6E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2D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E4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F8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94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62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6D7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13F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51E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8D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74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B0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88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DE7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717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59E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6E9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