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456D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E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E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30C32C" w:rsidR="001F5B4C" w:rsidRPr="006F740C" w:rsidRDefault="00400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E0927" w:rsidR="005F75C4" w:rsidRPr="0064541D" w:rsidRDefault="00400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4BA0E" w:rsidR="0064541D" w:rsidRPr="000209F6" w:rsidRDefault="00400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4700A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513FA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7D002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997A2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CE8F2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E225E8" w:rsidR="0064541D" w:rsidRPr="000209F6" w:rsidRDefault="0040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616C6" w:rsidR="0064541D" w:rsidRPr="00400E2C" w:rsidRDefault="00400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4EB6D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4AC27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3A76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A57BCB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5F25D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B8B3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9876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F5AF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5552B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DD2A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483F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B814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8E08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7171F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2A0D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4A00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1D56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36C03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1718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4CC4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1EDF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E596B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B9551" w:rsidR="0064541D" w:rsidRPr="00400E2C" w:rsidRDefault="00400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B73C6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8116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184A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FBED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C309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254E2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A235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9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1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5B6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9F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FF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103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1F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8F8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D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CD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E6A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8B0FE" w:rsidR="0064541D" w:rsidRPr="0064541D" w:rsidRDefault="00400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DD5746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BCFDA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59957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98B15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429A2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96A89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8A19C5" w:rsidR="00AB6BA8" w:rsidRPr="000209F6" w:rsidRDefault="0040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7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4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C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0772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879A0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E9F0A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48A4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BFEF2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96EC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90C58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E0856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6C83F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F286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C2AF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4C30F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12F76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6FF4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1057B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6EA54F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684B9B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FDE44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AA7C3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B02AB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0A630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5E00D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436DB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B2DDE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0C57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F915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CD353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5B475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CB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0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52F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0C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52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D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F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46B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1A3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9B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75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6FBD1" w:rsidR="0064541D" w:rsidRPr="0064541D" w:rsidRDefault="00400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1AC93A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C2C62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C76430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7F7C82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577B7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ED42B1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E894B5" w:rsidR="00AB6BA8" w:rsidRPr="000209F6" w:rsidRDefault="0040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E0A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F8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EA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D3775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29ABF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C8586F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C3254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77A2F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DB98A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FB7E9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8DFF3" w:rsidR="0064541D" w:rsidRPr="00400E2C" w:rsidRDefault="00400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6B244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DC03E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2101F7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22B4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BB761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311F0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19675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0BB58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1DBC0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3E78F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8DE7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BDD501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A4A7D9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F7AD65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36F053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FBD22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80F826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EFA6E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4B9C24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172B4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8BE1A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D29788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E150C" w:rsidR="0064541D" w:rsidRPr="0064541D" w:rsidRDefault="0040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A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3F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70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42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063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BE8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9CE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0C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DF692" w:rsidR="00113533" w:rsidRPr="0030502F" w:rsidRDefault="00400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9A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BDC2A" w:rsidR="00113533" w:rsidRPr="0030502F" w:rsidRDefault="00400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C7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FCDEC" w:rsidR="00113533" w:rsidRPr="0030502F" w:rsidRDefault="00400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83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92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50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67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D9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A3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49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6A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7F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5F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71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A3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22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E2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