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456D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0E2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0E2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630C32C" w:rsidR="001F5B4C" w:rsidRPr="006F740C" w:rsidRDefault="00400E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3E0927" w:rsidR="005F75C4" w:rsidRPr="0064541D" w:rsidRDefault="00400E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34BA0E" w:rsidR="0064541D" w:rsidRPr="000209F6" w:rsidRDefault="00400E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14700A" w:rsidR="0064541D" w:rsidRPr="000209F6" w:rsidRDefault="00400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0513FA" w:rsidR="0064541D" w:rsidRPr="000209F6" w:rsidRDefault="00400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57D002" w:rsidR="0064541D" w:rsidRPr="000209F6" w:rsidRDefault="00400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C997A2" w:rsidR="0064541D" w:rsidRPr="000209F6" w:rsidRDefault="00400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5CE8F2" w:rsidR="0064541D" w:rsidRPr="000209F6" w:rsidRDefault="00400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E225E8" w:rsidR="0064541D" w:rsidRPr="000209F6" w:rsidRDefault="00400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1616C6" w:rsidR="0064541D" w:rsidRPr="00400E2C" w:rsidRDefault="00400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E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54EB6D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4AC277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43A767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A57BCB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15F25D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7B8B3E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098766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3F5AF6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5552B8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CDD2A1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6483F3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8B8141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F8E08C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7171FE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F2A0DE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D4A003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91D567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36C030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717182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24CC47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41EDF9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5E596B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FB9551" w:rsidR="0064541D" w:rsidRPr="00400E2C" w:rsidRDefault="00400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E2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B73C69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281163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8184A8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9FBED9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AC309C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254E27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DA2350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897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B16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5B6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9FC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FF2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103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B1F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8F8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ED4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FCD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E6A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58B0FE" w:rsidR="0064541D" w:rsidRPr="0064541D" w:rsidRDefault="00400E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DD5746" w:rsidR="00AB6BA8" w:rsidRPr="000209F6" w:rsidRDefault="00400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7BCFDA" w:rsidR="00AB6BA8" w:rsidRPr="000209F6" w:rsidRDefault="00400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E59957" w:rsidR="00AB6BA8" w:rsidRPr="000209F6" w:rsidRDefault="00400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A98B15" w:rsidR="00AB6BA8" w:rsidRPr="000209F6" w:rsidRDefault="00400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2429A2" w:rsidR="00AB6BA8" w:rsidRPr="000209F6" w:rsidRDefault="00400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596A89" w:rsidR="00AB6BA8" w:rsidRPr="000209F6" w:rsidRDefault="00400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8A19C5" w:rsidR="00AB6BA8" w:rsidRPr="000209F6" w:rsidRDefault="00400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D7D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B48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ECC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707729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879A06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2E9F0A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D48A4E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BFEF20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C96ECC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90C582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E08561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D6C83F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2F2861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7C2AF9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4C30F7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12F769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E6FF49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A1057B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6EA54F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684B9B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AFDE44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AA7C30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B02AB3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0A6302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5E00DE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436DBE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B2DDE6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90C577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5F9158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CD3530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5B4753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CBF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603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52F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0C8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525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FD3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2FF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46B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1A3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B9B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075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E6FBD1" w:rsidR="0064541D" w:rsidRPr="0064541D" w:rsidRDefault="00400E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1AC93A" w:rsidR="00AB6BA8" w:rsidRPr="000209F6" w:rsidRDefault="00400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8C2C62" w:rsidR="00AB6BA8" w:rsidRPr="000209F6" w:rsidRDefault="00400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C76430" w:rsidR="00AB6BA8" w:rsidRPr="000209F6" w:rsidRDefault="00400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7F7C82" w:rsidR="00AB6BA8" w:rsidRPr="000209F6" w:rsidRDefault="00400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C577B7" w:rsidR="00AB6BA8" w:rsidRPr="000209F6" w:rsidRDefault="00400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ED42B1" w:rsidR="00AB6BA8" w:rsidRPr="000209F6" w:rsidRDefault="00400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E894B5" w:rsidR="00AB6BA8" w:rsidRPr="000209F6" w:rsidRDefault="00400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E0A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F80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EA6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D37752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229ABF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C8586F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2C3254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77A2F6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DB98A1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FB7E9C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B8DFF3" w:rsidR="0064541D" w:rsidRPr="00400E2C" w:rsidRDefault="00400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E2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F6B244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DC03E8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2101F7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222B4E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BB761C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2311F0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E19675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0BB581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1DBC02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3E78FE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A8DE76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BDD501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A4A7D9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F7AD65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36F053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8FBD22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80F826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3EFA6E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4B9C24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172B48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D8BE1A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D29788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BE150C" w:rsidR="0064541D" w:rsidRPr="0064541D" w:rsidRDefault="00400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3A5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3FC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70B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421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063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BE8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9CE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0C2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FDF692" w:rsidR="00113533" w:rsidRPr="0030502F" w:rsidRDefault="00400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49A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1BDC2A" w:rsidR="00113533" w:rsidRPr="0030502F" w:rsidRDefault="00400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6C7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CFCDEC" w:rsidR="00113533" w:rsidRPr="0030502F" w:rsidRDefault="00400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983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692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D50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D67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ED9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3A3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C49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A6A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E7F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55F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971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6A3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F22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0E2C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