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28F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2B2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2B2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D98CBC" w:rsidR="001F5B4C" w:rsidRPr="006F740C" w:rsidRDefault="008E2B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B446D" w:rsidR="005F75C4" w:rsidRPr="0064541D" w:rsidRDefault="008E2B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EEA46" w:rsidR="0064541D" w:rsidRPr="000209F6" w:rsidRDefault="008E2B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6A5059" w:rsidR="0064541D" w:rsidRPr="000209F6" w:rsidRDefault="008E2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A4021E" w:rsidR="0064541D" w:rsidRPr="000209F6" w:rsidRDefault="008E2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71133" w:rsidR="0064541D" w:rsidRPr="000209F6" w:rsidRDefault="008E2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F78B6A" w:rsidR="0064541D" w:rsidRPr="000209F6" w:rsidRDefault="008E2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CE9BA6" w:rsidR="0064541D" w:rsidRPr="000209F6" w:rsidRDefault="008E2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E12312" w:rsidR="0064541D" w:rsidRPr="000209F6" w:rsidRDefault="008E2B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C3F6AC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AC040D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D7A7A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8AE076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C59CDD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7B434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54FCAF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0E2F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1EA65F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194D4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307E0A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452F64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10EC51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76ED07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C5456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57949B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F072AF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42722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59BDE5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84DB0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8BE72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001F7A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8BCF1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C02DD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DC378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7B385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1899B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070C4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71040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2B745B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FB4918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301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496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05C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FE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6BF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2CB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4C7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8E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DBB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2B7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02C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D37BFB" w:rsidR="0064541D" w:rsidRPr="0064541D" w:rsidRDefault="008E2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373D50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D2430F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C4BE1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40BF51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1655D3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8A79C3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C1874" w:rsidR="00AB6BA8" w:rsidRPr="000209F6" w:rsidRDefault="008E2B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2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9B9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E1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794E96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52FD8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82B08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DA28B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218140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DB9F4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E29406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73DEF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C48160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617450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9EE259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F3CD4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48AE1D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E65AC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F393F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DB6008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3490C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CCC99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5A7FE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637AB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B918AC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E0E0CB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D2F6A4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01EF96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BDFAB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2265D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4DE47A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B56654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23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F3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0D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66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565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6F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BB0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DC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D16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091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787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C67CB" w:rsidR="0064541D" w:rsidRPr="0064541D" w:rsidRDefault="008E2B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38D466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5D6CC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FC3525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ED3031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869246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E11096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26F813" w:rsidR="00AB6BA8" w:rsidRPr="000209F6" w:rsidRDefault="008E2B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3A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126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262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F06B5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3FF29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9D1ED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A2D014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CA4AF9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2C7D8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D0B3BE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C8C55C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D29FF0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914B3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305BE7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312E0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A46271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B3F7A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20E38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7CE15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F8B9CA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17EAC8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AABA9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464F05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A6CB85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975CB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BFB04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33980D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F85757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51EAC3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79EA94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986C12" w:rsidR="0064541D" w:rsidRPr="0064541D" w:rsidRDefault="008E2B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C48783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E0EA89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248582" w:rsidR="0064541D" w:rsidRPr="008E2B2B" w:rsidRDefault="008E2B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2B2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81F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548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8DB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DD9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53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B14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41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38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29A4F7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87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955795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63B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B10A67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F3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296C8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19D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379073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E8D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969442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B10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3BC69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F49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585F25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A80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FF25F" w:rsidR="00113533" w:rsidRPr="0030502F" w:rsidRDefault="008E2B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D4E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2B2B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