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76D5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1C7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1C7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974A1A2" w:rsidR="001F5B4C" w:rsidRPr="006F740C" w:rsidRDefault="00F31C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A7C076" w:rsidR="005F75C4" w:rsidRPr="0064541D" w:rsidRDefault="00F31C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690911" w:rsidR="0064541D" w:rsidRPr="000209F6" w:rsidRDefault="00F31C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F556E" w:rsidR="0064541D" w:rsidRPr="000209F6" w:rsidRDefault="00F3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40254" w:rsidR="0064541D" w:rsidRPr="000209F6" w:rsidRDefault="00F3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D97E0" w:rsidR="0064541D" w:rsidRPr="000209F6" w:rsidRDefault="00F3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6EA54" w:rsidR="0064541D" w:rsidRPr="000209F6" w:rsidRDefault="00F3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15B50" w:rsidR="0064541D" w:rsidRPr="000209F6" w:rsidRDefault="00F3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E812DB" w:rsidR="0064541D" w:rsidRPr="000209F6" w:rsidRDefault="00F31C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46B4DA" w:rsidR="0064541D" w:rsidRPr="00F31C7A" w:rsidRDefault="00F3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C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39C4A2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0F4590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BAE7AF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171B79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39FDD2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7A603E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3D45F3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6D5D53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800347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83E819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544EFB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397A5D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9D5BA1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F24698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FC0495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329C00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16505F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225EE1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EBE38E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94E90C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6C2C3D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09B323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A82330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F69359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3FC50F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958A8F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BF7B39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309BAD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92408F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A16683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E66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116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ABA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7AA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754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EC8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208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D38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FC6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646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17B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7F50B" w:rsidR="0064541D" w:rsidRPr="0064541D" w:rsidRDefault="00F31C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8AE548" w:rsidR="00AB6BA8" w:rsidRPr="000209F6" w:rsidRDefault="00F3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C000C6" w:rsidR="00AB6BA8" w:rsidRPr="000209F6" w:rsidRDefault="00F3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58C00A" w:rsidR="00AB6BA8" w:rsidRPr="000209F6" w:rsidRDefault="00F3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AFF0C6" w:rsidR="00AB6BA8" w:rsidRPr="000209F6" w:rsidRDefault="00F3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249D6F" w:rsidR="00AB6BA8" w:rsidRPr="000209F6" w:rsidRDefault="00F3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4CA4BB" w:rsidR="00AB6BA8" w:rsidRPr="000209F6" w:rsidRDefault="00F3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67B4D0" w:rsidR="00AB6BA8" w:rsidRPr="000209F6" w:rsidRDefault="00F31C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861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3C2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3F2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ED104F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36AACD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F5ED0F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DB15DD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60B80B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1ED264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712582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820CA0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BF80B7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0DFD0B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F23EBE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5847D4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E2701E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1F2861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6B27AA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357FF8" w:rsidR="0064541D" w:rsidRPr="00F31C7A" w:rsidRDefault="00F3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C7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05DD1F" w:rsidR="0064541D" w:rsidRPr="00F31C7A" w:rsidRDefault="00F3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C7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3CC770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0D0BCB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AC9DB5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C1B662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469318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9BED40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9D0EF3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02480F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0BA7C0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FEDE78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6F9D4F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F29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862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60C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EE3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E64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204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558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F5A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0C9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AEF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6DF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89A1A8" w:rsidR="0064541D" w:rsidRPr="0064541D" w:rsidRDefault="00F31C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3EE818" w:rsidR="00AB6BA8" w:rsidRPr="000209F6" w:rsidRDefault="00F3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545129" w:rsidR="00AB6BA8" w:rsidRPr="000209F6" w:rsidRDefault="00F3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2198DB" w:rsidR="00AB6BA8" w:rsidRPr="000209F6" w:rsidRDefault="00F3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C74908" w:rsidR="00AB6BA8" w:rsidRPr="000209F6" w:rsidRDefault="00F3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1AB169" w:rsidR="00AB6BA8" w:rsidRPr="000209F6" w:rsidRDefault="00F3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112AA0" w:rsidR="00AB6BA8" w:rsidRPr="000209F6" w:rsidRDefault="00F3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EB2F55" w:rsidR="00AB6BA8" w:rsidRPr="000209F6" w:rsidRDefault="00F31C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87B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88C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34D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FFDF01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EF63BB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CDC246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2170D8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7D0D48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21CD95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F6AB4E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3D9061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0CE48F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5F5D43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F3E455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C8CCA6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8CB9D3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0A7067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7AF6B2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A972AA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57821E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ECCF1D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C7FC40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83B0B4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DDC175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9463D0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FBF773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BB5CE5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A04D5B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C2870D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FA8C6D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81A186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A823A6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A90166" w:rsidR="0064541D" w:rsidRPr="00F31C7A" w:rsidRDefault="00F31C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C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F7A7D5" w:rsidR="0064541D" w:rsidRPr="0064541D" w:rsidRDefault="00F31C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EE5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F89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F38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FF9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60E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DBF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3A9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FF6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36D7C" w:rsidR="00113533" w:rsidRPr="0030502F" w:rsidRDefault="00F3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87C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2D0089" w:rsidR="00113533" w:rsidRPr="0030502F" w:rsidRDefault="00F3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C7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E01BF1" w:rsidR="00113533" w:rsidRPr="0030502F" w:rsidRDefault="00F3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C7E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D4C010" w:rsidR="00113533" w:rsidRPr="0030502F" w:rsidRDefault="00F31C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E2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C09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72D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8A1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629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7A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348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0AA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888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5D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57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