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B8C5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1FE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1FE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ABCDFC0" w:rsidR="001F5B4C" w:rsidRPr="006F740C" w:rsidRDefault="00F31F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F338C3" w:rsidR="005F75C4" w:rsidRPr="0064541D" w:rsidRDefault="00F31F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A945E" w:rsidR="0064541D" w:rsidRPr="000209F6" w:rsidRDefault="00F31F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343C0" w:rsidR="0064541D" w:rsidRPr="000209F6" w:rsidRDefault="00F31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FD559" w:rsidR="0064541D" w:rsidRPr="000209F6" w:rsidRDefault="00F31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01638" w:rsidR="0064541D" w:rsidRPr="000209F6" w:rsidRDefault="00F31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3D06E" w:rsidR="0064541D" w:rsidRPr="000209F6" w:rsidRDefault="00F31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ACE9C" w:rsidR="0064541D" w:rsidRPr="000209F6" w:rsidRDefault="00F31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D8F0F2" w:rsidR="0064541D" w:rsidRPr="000209F6" w:rsidRDefault="00F31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191917" w:rsidR="0064541D" w:rsidRPr="00F31FE7" w:rsidRDefault="00F31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F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1E768F" w:rsidR="0064541D" w:rsidRPr="00F31FE7" w:rsidRDefault="00F31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F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CE4126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B1D34D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232D25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50B9AE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9BEFC8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DE74C5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A68F79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904FC9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EDCE9D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B95B48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44C942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F1FCF4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B1E2B3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E41B06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0A082A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F48B1B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324524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7861F9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070E62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0FB255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F219D8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199E28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C436D9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7AB51D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186C08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C494D0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8121A6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2792CC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5663BF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3D7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436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76D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EC9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4D1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A51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2CB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829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1FA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AE0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D76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183B33" w:rsidR="0064541D" w:rsidRPr="0064541D" w:rsidRDefault="00F31F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89A571" w:rsidR="00AB6BA8" w:rsidRPr="000209F6" w:rsidRDefault="00F31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F09EB2" w:rsidR="00AB6BA8" w:rsidRPr="000209F6" w:rsidRDefault="00F31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EFAF07" w:rsidR="00AB6BA8" w:rsidRPr="000209F6" w:rsidRDefault="00F31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1D847A" w:rsidR="00AB6BA8" w:rsidRPr="000209F6" w:rsidRDefault="00F31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F1E8B9" w:rsidR="00AB6BA8" w:rsidRPr="000209F6" w:rsidRDefault="00F31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ED3D3E" w:rsidR="00AB6BA8" w:rsidRPr="000209F6" w:rsidRDefault="00F31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B7D1A1" w:rsidR="00AB6BA8" w:rsidRPr="000209F6" w:rsidRDefault="00F31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CF5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ED4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03E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D9EDEB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C95AF1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455620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B61152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F9592E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9ED2A7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BD1073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09DDB4" w:rsidR="0064541D" w:rsidRPr="00F31FE7" w:rsidRDefault="00F31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F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A9ACFF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2CB072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95AE54" w:rsidR="0064541D" w:rsidRPr="00F31FE7" w:rsidRDefault="00F31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FE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A47210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FB2CBB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7ED2BC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518B2D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8F4548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C05678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7BDA7C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D49594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588264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99BA34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DFEBC8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6634A9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0AD104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3CB5E6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26CA1E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C6D13C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941EDD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70B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EA5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2A5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AAE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402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447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B20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483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89C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E51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984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BDFCCC" w:rsidR="0064541D" w:rsidRPr="0064541D" w:rsidRDefault="00F31F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996EB5" w:rsidR="00AB6BA8" w:rsidRPr="000209F6" w:rsidRDefault="00F31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E32C29" w:rsidR="00AB6BA8" w:rsidRPr="000209F6" w:rsidRDefault="00F31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ACED6C" w:rsidR="00AB6BA8" w:rsidRPr="000209F6" w:rsidRDefault="00F31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9B7735" w:rsidR="00AB6BA8" w:rsidRPr="000209F6" w:rsidRDefault="00F31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5EFB50" w:rsidR="00AB6BA8" w:rsidRPr="000209F6" w:rsidRDefault="00F31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7E1DF2" w:rsidR="00AB6BA8" w:rsidRPr="000209F6" w:rsidRDefault="00F31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7DFC1D" w:rsidR="00AB6BA8" w:rsidRPr="000209F6" w:rsidRDefault="00F31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CBF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987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C29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4EF403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797D93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AB68FD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4B8012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241510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3EED9F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F00353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BCE627" w:rsidR="0064541D" w:rsidRPr="00F31FE7" w:rsidRDefault="00F31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F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0D843D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CE394A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546FAC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48498A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C490EB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A40DAA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E5AE74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0406A9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5ADA63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954C58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6B6674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B4A2E0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16599D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4B168B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9EFBFA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CD75C3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35A0C7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E7CAF0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56E090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70FA0A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F4BF1E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5CD737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562836" w:rsidR="0064541D" w:rsidRPr="0064541D" w:rsidRDefault="00F31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516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DE8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7AB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189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AF1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313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38D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4B5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7135E4" w:rsidR="00113533" w:rsidRPr="0030502F" w:rsidRDefault="00F31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F8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530185" w:rsidR="00113533" w:rsidRPr="0030502F" w:rsidRDefault="00F31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389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FFA47B" w:rsidR="00113533" w:rsidRPr="0030502F" w:rsidRDefault="00F31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0F8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B7850" w:rsidR="00113533" w:rsidRPr="0030502F" w:rsidRDefault="00F31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E47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83D7DC" w:rsidR="00113533" w:rsidRPr="0030502F" w:rsidRDefault="00F31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286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9BF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8AB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D13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7A8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51B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2F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D8D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792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