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A00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08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08C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07069E" w:rsidR="001F5B4C" w:rsidRPr="006F740C" w:rsidRDefault="001108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B0BD7" w:rsidR="005F75C4" w:rsidRPr="0064541D" w:rsidRDefault="001108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43E32" w:rsidR="0064541D" w:rsidRPr="000209F6" w:rsidRDefault="001108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5CD9D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0BE33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1633D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20DF4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CCBF0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3E4B5" w:rsidR="0064541D" w:rsidRPr="000209F6" w:rsidRDefault="00110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A4906" w:rsidR="0064541D" w:rsidRPr="001108C9" w:rsidRDefault="00110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6FB1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1E7A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BC088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B228D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4A5DB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24213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B367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52BE35" w:rsidR="0064541D" w:rsidRPr="001108C9" w:rsidRDefault="00110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D6357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898BF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201842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302F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A4566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5B773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82609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034A7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B32D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C3742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0AE2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CB4D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FB21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D2A61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A9A4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3B5052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2A0A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4EE5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5332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0E4802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F2E0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13C4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1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5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E45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C3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B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8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A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A8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48E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E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D1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F0F07" w:rsidR="0064541D" w:rsidRPr="0064541D" w:rsidRDefault="00110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58B9A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546795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A36DDE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581BE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E3DC3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FD24CB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07B9D7" w:rsidR="00AB6BA8" w:rsidRPr="000209F6" w:rsidRDefault="00110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AC3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595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FE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A3D0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E387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0B27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48F67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77224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3051A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EF60E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3DBF6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06D1A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EAAA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C551A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D0983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1CD37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1C042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D7C15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B25F4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DE49A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5525A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BA9A2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261E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19068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6900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71FB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F91E8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D5050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ED01EA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405DA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E8F30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F4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49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42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3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9B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04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E20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07F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8A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30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E3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7C186" w:rsidR="0064541D" w:rsidRPr="0064541D" w:rsidRDefault="00110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5A4E0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7B024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5702F6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3FFADE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4043F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864E2B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74548" w:rsidR="00AB6BA8" w:rsidRPr="000209F6" w:rsidRDefault="00110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4A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12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3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9DE8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E88FA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6A2D4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163B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E1B4C7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8CFC8B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EA6AD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721B51" w:rsidR="0064541D" w:rsidRPr="001108C9" w:rsidRDefault="00110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9A7D5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41A7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F3E26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D998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A22A47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7F29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9C1362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44FFE9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3F8C58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E4AB9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865AC3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BC255C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A519E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DB48F6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D7E0EF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599B4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62AE35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DCBF0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6B49E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03674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DC3771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55A8F7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E2D64" w:rsidR="0064541D" w:rsidRPr="0064541D" w:rsidRDefault="00110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F0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61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D8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FB8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01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7F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0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A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DA387" w:rsidR="00113533" w:rsidRPr="0030502F" w:rsidRDefault="00110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37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D27A2" w:rsidR="00113533" w:rsidRPr="0030502F" w:rsidRDefault="00110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74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B45C0" w:rsidR="00113533" w:rsidRPr="0030502F" w:rsidRDefault="00110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7E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8C7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A6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86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5E9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C3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B0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6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FF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47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67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C6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3E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08C9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