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729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20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20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07CA47" w:rsidR="001F5B4C" w:rsidRPr="006F740C" w:rsidRDefault="003220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4C472" w:rsidR="005F75C4" w:rsidRPr="0064541D" w:rsidRDefault="003220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76BAD" w:rsidR="0064541D" w:rsidRPr="000209F6" w:rsidRDefault="003220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68B2B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5F6AA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DA37F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62F02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03984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7731C" w:rsidR="0064541D" w:rsidRPr="000209F6" w:rsidRDefault="00322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6026D" w:rsidR="0064541D" w:rsidRPr="0032201C" w:rsidRDefault="00322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4F9216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EBA5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6434D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E917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44FF5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D5579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8FE33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66B91E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04FCE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33F68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8A93F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6575E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FBD9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2F80D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7DBC9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5EE5B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6143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19A80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8A15E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60B7A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F8AED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0B75B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06BE0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7C94D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B3660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7602A0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BBD44B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12E0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B331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D5213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677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8D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E91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A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9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B7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EA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A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CE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8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905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26BB8" w:rsidR="0064541D" w:rsidRPr="0064541D" w:rsidRDefault="00322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5EA83F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F8438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EADFE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DB1D6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2AAA03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F4353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E08608" w:rsidR="00AB6BA8" w:rsidRPr="000209F6" w:rsidRDefault="00322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A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EF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B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EEB9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04F6D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A1AE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2CB5D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A4F49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B3058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A5FB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6B4F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693FF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E70A9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BD768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B830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ACF9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6F105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E694E8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86DE5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1C979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0BA4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8A529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3EA8B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CF36E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6583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25C2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0DF160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06D04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6F626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59E7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52E2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876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A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1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D0F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6E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CE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7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5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4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550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72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FA787" w:rsidR="0064541D" w:rsidRPr="0064541D" w:rsidRDefault="00322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44CD08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8B2D25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08B09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699AB7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FA5D8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2D1492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77D6D" w:rsidR="00AB6BA8" w:rsidRPr="000209F6" w:rsidRDefault="00322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946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2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4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F7DF6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E786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85366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007A5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0D042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61121E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3F8CB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5EB5A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988843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DC8BE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DA5F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A13A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E46580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AB03EB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5F47D8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A7139B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CBEF2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021F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4D60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780EA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0D01E4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8F1141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9C81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08FD1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8200C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733EC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69D7C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7F5BF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16BF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583F27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A1815" w:rsidR="0064541D" w:rsidRPr="0064541D" w:rsidRDefault="00322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FA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45F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6C8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FD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A4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AC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0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88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ABAB4" w:rsidR="00113533" w:rsidRPr="0030502F" w:rsidRDefault="00322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73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0E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CF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D5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B8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A9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8D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DE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AF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4C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6B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12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6C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70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15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9F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FA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201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