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67F8D84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AD36F1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AD36F1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7AB87823" w:rsidR="005F75C4" w:rsidRDefault="00AD36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E38946" w:rsidR="0064541D" w:rsidRPr="000209F6" w:rsidRDefault="00AD36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CD20E" w:rsidR="0064541D" w:rsidRPr="000209F6" w:rsidRDefault="00AD3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0E7D6" w:rsidR="0064541D" w:rsidRPr="000209F6" w:rsidRDefault="00AD3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7DA84" w:rsidR="0064541D" w:rsidRPr="000209F6" w:rsidRDefault="00AD3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302C5" w:rsidR="0064541D" w:rsidRPr="000209F6" w:rsidRDefault="00AD3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0F6C9" w:rsidR="0064541D" w:rsidRPr="000209F6" w:rsidRDefault="00AD3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9E35A8" w:rsidR="0064541D" w:rsidRPr="000209F6" w:rsidRDefault="00AD36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4C9FD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342986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C0A32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700D5E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76D83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1AAE04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6CD44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E393175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A3CFAB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3D872EC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E2520D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C36783C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7BBE33D6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24B852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198478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89A93C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6ABD56A3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5D66761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FDF86DC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602945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08A836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24519D59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AE5AA8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65484B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7009975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CFD7516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ED69A0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652C2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6ACF529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95464C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1B7521C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0D5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61196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5A9D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A31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DAE9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D639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02F1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91E9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530B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A411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0E97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7537FA3" w:rsidR="00221173" w:rsidRDefault="00AD36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190BE" w:rsidR="0093413A" w:rsidRPr="000209F6" w:rsidRDefault="00AD36F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7D8551" w:rsidR="0093413A" w:rsidRPr="000209F6" w:rsidRDefault="00AD36F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FAAAB" w:rsidR="0093413A" w:rsidRPr="000209F6" w:rsidRDefault="00AD36F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FAF5F3" w:rsidR="0093413A" w:rsidRPr="000209F6" w:rsidRDefault="00AD36F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B77CA9" w:rsidR="0093413A" w:rsidRPr="000209F6" w:rsidRDefault="00AD36F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3E3FA4" w:rsidR="0093413A" w:rsidRPr="000209F6" w:rsidRDefault="00AD36F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E884FB" w:rsidR="0093413A" w:rsidRPr="000209F6" w:rsidRDefault="00AD36F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D64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9B2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260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02A76C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88D7A1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FBA9C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D312E3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68127C2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90E267D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C61B0BC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73B717D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807DD6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C9641A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29F51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712206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FD099B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AA97BF9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992381B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08F84E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7B1003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7FCFE4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AAF72F2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D5F7E2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4F5EF8E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DB53F1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8126AEE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E534B5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325C1A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AC491D1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D2E0F8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A05FF2B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31B0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EE9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A4B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4F4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A62B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846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FC51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632C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4EB3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6FD3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608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478A3A6" w:rsidR="00221173" w:rsidRDefault="00AD36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3F52F1" w:rsidR="00B6283B" w:rsidRPr="000209F6" w:rsidRDefault="00AD36F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8280D7" w:rsidR="00B6283B" w:rsidRPr="000209F6" w:rsidRDefault="00AD36F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10E537" w:rsidR="00B6283B" w:rsidRPr="000209F6" w:rsidRDefault="00AD36F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BAF8E7" w:rsidR="00B6283B" w:rsidRPr="000209F6" w:rsidRDefault="00AD36F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333080" w:rsidR="00B6283B" w:rsidRPr="000209F6" w:rsidRDefault="00AD36F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2BE033" w:rsidR="00B6283B" w:rsidRPr="000209F6" w:rsidRDefault="00AD36F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65AEC" w:rsidR="00B6283B" w:rsidRPr="000209F6" w:rsidRDefault="00AD36F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F48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D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CF9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2DAA8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76BCB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1D830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20D68B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B6BE26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67953DE7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22D2041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07269D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5F6767E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6242EA51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C5AE17F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1A4BBE04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A590E27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6805DAE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DF04F25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3EB8BB3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7395D28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064087C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FD61A57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8183C61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38CF78B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2498A5F6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119430D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597F4A3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C8E2CAE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FB22C20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2CD484E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C1AD035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45A9986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94F72DD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649A751" w:rsidR="0064541D" w:rsidRPr="0064541D" w:rsidRDefault="00AD36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2A4A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429E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10D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A774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C4F1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125B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E8A8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98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AD36F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AD36F1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