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D36D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2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21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79A5238" w:rsidR="001F5B4C" w:rsidRPr="006F740C" w:rsidRDefault="005802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06F57D" w:rsidR="005F75C4" w:rsidRPr="0064541D" w:rsidRDefault="005802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9F471A" w:rsidR="0064541D" w:rsidRPr="000209F6" w:rsidRDefault="005802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52AE2D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4EA9F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0C0E5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B3E111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54E0AF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C24497" w:rsidR="0064541D" w:rsidRPr="000209F6" w:rsidRDefault="00580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5E9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117E21" w:rsidR="0064541D" w:rsidRPr="00580217" w:rsidRDefault="00580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8C28C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27DD13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F28E63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7E75D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6BAF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66CC3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F7FBA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4CAD6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5B936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7A756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66EE8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9720FC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78B73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670F2C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CFBD8B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6F742F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8C99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B057B5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9B76D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D7FE2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58BC0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6BE7B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AD27C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3A951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4C45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3C1F27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E5193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1F9E5F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FBCB5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4F50E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EA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D2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245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614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1ED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1EC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5B9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A5A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65E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00E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111471" w:rsidR="0064541D" w:rsidRPr="0064541D" w:rsidRDefault="00580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EBCC4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27BF4C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B0D7F8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EEA2B0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2D4A97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CC38BE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C3888" w:rsidR="00AB6BA8" w:rsidRPr="000209F6" w:rsidRDefault="00580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BE1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E18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C82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9E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FE5C7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CC1D9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3AE66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248E2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30E46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5D13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FD1F9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6706B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78662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9B402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5CFEC9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CC90F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8795F4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918761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DA06F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135A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8AB257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A3C0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CB6307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BA2BC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00E5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988EA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10FE4B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6D1DC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495947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8968D9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F3A333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223CF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8AD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C35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5F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0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FA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442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F1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EC4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85F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6D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77E37A" w:rsidR="0064541D" w:rsidRPr="0064541D" w:rsidRDefault="00580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3707F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6CD2D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F98AC7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332FCF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C0F96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F37A8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7F708A" w:rsidR="00AB6BA8" w:rsidRPr="000209F6" w:rsidRDefault="00580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1EC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419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B15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26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9A8CEC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DD5989" w:rsidR="0064541D" w:rsidRPr="00580217" w:rsidRDefault="00580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2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9AEA3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1C708E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5D312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0A8924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8E3C17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F8FF9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92D18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97CD4F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C8D29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34F385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A33CE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340CF3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5CCC4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6A7FF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94B77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067EE0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B6FF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4D1CA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A334A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00239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C171D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FB9F52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6874C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DAD654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C543B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15BEA8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62CFA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0A987F" w:rsidR="0064541D" w:rsidRPr="00580217" w:rsidRDefault="00580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21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C5CB6" w:rsidR="0064541D" w:rsidRPr="0064541D" w:rsidRDefault="00580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5D6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1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53D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ED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71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6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A3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749D8" w:rsidR="00113533" w:rsidRPr="0030502F" w:rsidRDefault="00580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DE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07D1E6" w:rsidR="00113533" w:rsidRPr="0030502F" w:rsidRDefault="00580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16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1F9D5" w:rsidR="00113533" w:rsidRPr="0030502F" w:rsidRDefault="00580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ADD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87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F77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E32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8F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57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44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61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C96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69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A1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4F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1A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21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