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12B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1A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1A2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6C0CE27" w:rsidR="001F5B4C" w:rsidRPr="006F740C" w:rsidRDefault="005D1A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0C2E4A" w:rsidR="005F75C4" w:rsidRPr="0064541D" w:rsidRDefault="005D1A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CC67F" w:rsidR="0064541D" w:rsidRPr="000209F6" w:rsidRDefault="005D1A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5E3F4" w:rsidR="0064541D" w:rsidRPr="000209F6" w:rsidRDefault="005D1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8C30F" w:rsidR="0064541D" w:rsidRPr="000209F6" w:rsidRDefault="005D1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A8B21D" w:rsidR="0064541D" w:rsidRPr="000209F6" w:rsidRDefault="005D1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DD8C5" w:rsidR="0064541D" w:rsidRPr="000209F6" w:rsidRDefault="005D1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B71DE" w:rsidR="0064541D" w:rsidRPr="000209F6" w:rsidRDefault="005D1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0D7C27" w:rsidR="0064541D" w:rsidRPr="000209F6" w:rsidRDefault="005D1A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099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A5F342" w:rsidR="0064541D" w:rsidRPr="005D1A2F" w:rsidRDefault="005D1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A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B9BBFA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F68AA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03DD9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20C656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20ACF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9C8AF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C673E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57CCB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623E06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65F219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5D78DE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E2FCB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698ED4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51D7F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953F70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43006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3B875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BEC88F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B3EE14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D8EFF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673C1E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0EB8C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37F86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0F46C8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51D99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FFB891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BFE22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1F2AE1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A31FB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AB07C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562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2B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88A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B3D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CCE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18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832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C04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1CC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136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D5746" w:rsidR="0064541D" w:rsidRPr="0064541D" w:rsidRDefault="005D1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A965A8" w:rsidR="00AB6BA8" w:rsidRPr="000209F6" w:rsidRDefault="005D1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DC2DFC" w:rsidR="00AB6BA8" w:rsidRPr="000209F6" w:rsidRDefault="005D1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1FBD6A" w:rsidR="00AB6BA8" w:rsidRPr="000209F6" w:rsidRDefault="005D1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CB8555" w:rsidR="00AB6BA8" w:rsidRPr="000209F6" w:rsidRDefault="005D1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788791" w:rsidR="00AB6BA8" w:rsidRPr="000209F6" w:rsidRDefault="005D1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D17CD6" w:rsidR="00AB6BA8" w:rsidRPr="000209F6" w:rsidRDefault="005D1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755D4D" w:rsidR="00AB6BA8" w:rsidRPr="000209F6" w:rsidRDefault="005D1A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93A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8F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061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F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4569FA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30012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26633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948E5E" w:rsidR="0064541D" w:rsidRPr="005D1A2F" w:rsidRDefault="005D1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A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9BC9A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EAE61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3BA003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705C9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6B4A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BF535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A71D14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43F810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620697" w:rsidR="0064541D" w:rsidRPr="005D1A2F" w:rsidRDefault="005D1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A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19EBFB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C3EE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F02B99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589F00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BB24A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DD3C7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47DDA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DD0616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28F9F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EBD2C1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2D0810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8BBDF6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FB049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9EC15B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CBD90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52B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067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CE0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80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814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6AA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11C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54B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E95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E25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9456E" w:rsidR="0064541D" w:rsidRPr="0064541D" w:rsidRDefault="005D1A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BF7961" w:rsidR="00AB6BA8" w:rsidRPr="000209F6" w:rsidRDefault="005D1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2EEC3" w:rsidR="00AB6BA8" w:rsidRPr="000209F6" w:rsidRDefault="005D1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911F6B" w:rsidR="00AB6BA8" w:rsidRPr="000209F6" w:rsidRDefault="005D1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90A46" w:rsidR="00AB6BA8" w:rsidRPr="000209F6" w:rsidRDefault="005D1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A9C696" w:rsidR="00AB6BA8" w:rsidRPr="000209F6" w:rsidRDefault="005D1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28A099" w:rsidR="00AB6BA8" w:rsidRPr="000209F6" w:rsidRDefault="005D1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FEA86C" w:rsidR="00AB6BA8" w:rsidRPr="000209F6" w:rsidRDefault="005D1A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40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07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8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0EF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46FF5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AE93B2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3A8813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58F9B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87519B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7E311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0B2D4A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6C330E" w:rsidR="0064541D" w:rsidRPr="005D1A2F" w:rsidRDefault="005D1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A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0BFAB9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07957F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32EAB2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633FCA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0D654F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5145A9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3E777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72A84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F61E1E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2BC75C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A51F6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A4D8D3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C02F25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546DC4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447A2B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41993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CAA5D6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6564B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896FE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BFC7F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AB79DD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892D72" w:rsidR="0064541D" w:rsidRPr="005D1A2F" w:rsidRDefault="005D1A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A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703360" w:rsidR="0064541D" w:rsidRPr="0064541D" w:rsidRDefault="005D1A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6FD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409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11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52D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32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724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F4E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2D4A3" w:rsidR="00113533" w:rsidRPr="0030502F" w:rsidRDefault="005D1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ED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51D32" w:rsidR="00113533" w:rsidRPr="0030502F" w:rsidRDefault="005D1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09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2D005" w:rsidR="00113533" w:rsidRPr="0030502F" w:rsidRDefault="005D1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F09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5FD10" w:rsidR="00113533" w:rsidRPr="0030502F" w:rsidRDefault="005D1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FAA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CC8EE" w:rsidR="00113533" w:rsidRPr="0030502F" w:rsidRDefault="005D1A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EE1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7A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419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06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DA6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9F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48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BC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AF7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1A2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