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25DE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14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14A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936A6B" w:rsidR="001F5B4C" w:rsidRPr="006F740C" w:rsidRDefault="001114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265A3" w:rsidR="005F75C4" w:rsidRPr="0064541D" w:rsidRDefault="001114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59AD3" w:rsidR="0064541D" w:rsidRPr="000209F6" w:rsidRDefault="001114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4ECFF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7A349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41B67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B0CD5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52A21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DF139" w:rsidR="0064541D" w:rsidRPr="000209F6" w:rsidRDefault="00111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4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D509D" w:rsidR="0064541D" w:rsidRPr="001114A7" w:rsidRDefault="00111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C74A2F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3698D0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8645C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15DB4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B5ED46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349A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834A6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7340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1816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708C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D544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8CDE9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622C0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0FC65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9C0E6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7FAB3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DAB2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CE5E9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902F48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DBB744" w:rsidR="0064541D" w:rsidRPr="001114A7" w:rsidRDefault="00111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4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3507A6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D0777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9D55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4D8B0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BF318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3ECB6F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DF9426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AC48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61EC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A8998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15C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214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B9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22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3F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73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3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57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53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613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DCEF9" w:rsidR="0064541D" w:rsidRPr="0064541D" w:rsidRDefault="00111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E6C74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3EC5E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43917F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B2109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A934A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79C7A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9B3958" w:rsidR="00AB6BA8" w:rsidRPr="000209F6" w:rsidRDefault="00111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5D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4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4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4D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C08D8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43B8F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BF1146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97420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49E0A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0C5DDF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4740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9AD19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9FFAA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5333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16D5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31EEF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B2447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BCF338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2982A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074A88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BB7AC0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3C030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38463D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43E77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F4B1C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929A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224F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0A6AB7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85AB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AD0B5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295C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853F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EA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E7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3CB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06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D2C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3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3DC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4F4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20D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23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AD2C5" w:rsidR="0064541D" w:rsidRPr="0064541D" w:rsidRDefault="00111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01057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056E7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51CBE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B5AD8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1B935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9310A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4D4187" w:rsidR="00AB6BA8" w:rsidRPr="000209F6" w:rsidRDefault="00111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9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23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92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25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38C485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F3E50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87CAD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E8E4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E296D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ECAB87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5EC00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FB596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CB9E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DE08A0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57CB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F5E4EF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5CBB7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BC76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67E7D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5DC48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F8B2B8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478EE1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053A0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366B3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45A02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231FB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3B3B3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4CBB4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723BCA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EA1CCD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287F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E62D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2661E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45FC6C" w:rsidR="0064541D" w:rsidRPr="001114A7" w:rsidRDefault="00111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4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1F393" w:rsidR="0064541D" w:rsidRPr="0064541D" w:rsidRDefault="00111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4A1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37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0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4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86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8F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5CB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BAC74" w:rsidR="00113533" w:rsidRPr="0030502F" w:rsidRDefault="00111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B4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2E7A7" w:rsidR="00113533" w:rsidRPr="0030502F" w:rsidRDefault="00111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9B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D757B" w:rsidR="00113533" w:rsidRPr="0030502F" w:rsidRDefault="00111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BE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D1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93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39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FE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42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8F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4E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E3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AA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8C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36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E8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14A7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