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25DE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14A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14A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936A6B" w:rsidR="001F5B4C" w:rsidRPr="006F740C" w:rsidRDefault="001114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8265A3" w:rsidR="005F75C4" w:rsidRPr="0064541D" w:rsidRDefault="001114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759AD3" w:rsidR="0064541D" w:rsidRPr="000209F6" w:rsidRDefault="001114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E4ECFF" w:rsidR="0064541D" w:rsidRPr="000209F6" w:rsidRDefault="00111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A7A349" w:rsidR="0064541D" w:rsidRPr="000209F6" w:rsidRDefault="00111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B41B67" w:rsidR="0064541D" w:rsidRPr="000209F6" w:rsidRDefault="00111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8B0CD5" w:rsidR="0064541D" w:rsidRPr="000209F6" w:rsidRDefault="00111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52A21" w:rsidR="0064541D" w:rsidRPr="000209F6" w:rsidRDefault="00111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CDF139" w:rsidR="0064541D" w:rsidRPr="000209F6" w:rsidRDefault="00111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649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5D509D" w:rsidR="0064541D" w:rsidRPr="001114A7" w:rsidRDefault="00111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4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C74A2F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3698D0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8645C3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15DB4B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B5ED46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D349AE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834A64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F73402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F1816B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D708C2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BD5442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8CDE9B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622C03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0FC652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A9C0E6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7FAB31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1DAB2A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CE5E9E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902F48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DBB744" w:rsidR="0064541D" w:rsidRPr="001114A7" w:rsidRDefault="00111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4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3507A6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FD0777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89D553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4D8B01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BF318A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3ECB6F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DF9426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9AC483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C61EC4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A89981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15C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214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B9A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222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3FC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F73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636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570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053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613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CDCEF9" w:rsidR="0064541D" w:rsidRPr="0064541D" w:rsidRDefault="001114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AE6C74" w:rsidR="00AB6BA8" w:rsidRPr="000209F6" w:rsidRDefault="00111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13EC5E" w:rsidR="00AB6BA8" w:rsidRPr="000209F6" w:rsidRDefault="00111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43917F" w:rsidR="00AB6BA8" w:rsidRPr="000209F6" w:rsidRDefault="00111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6B2109" w:rsidR="00AB6BA8" w:rsidRPr="000209F6" w:rsidRDefault="00111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0A934A" w:rsidR="00AB6BA8" w:rsidRPr="000209F6" w:rsidRDefault="00111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A79C7A" w:rsidR="00AB6BA8" w:rsidRPr="000209F6" w:rsidRDefault="00111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9B3958" w:rsidR="00AB6BA8" w:rsidRPr="000209F6" w:rsidRDefault="00111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35D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346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A4E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4DE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C08D81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43B8FE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BF1146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97420A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49E0A2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0C5DDF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D47401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9AD19E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9FFAA1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F53334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C16D5A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331EEF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5B2447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BCF338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2982A3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074A88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BB7AC0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83C030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38463D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B43E77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F4B1C2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F929A4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3224F4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0A6AB7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885ABE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FAD0B5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4295C2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E853FA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EA5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E70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3CB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069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D2C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C3B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3DC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4F4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20D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235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AAD2C5" w:rsidR="0064541D" w:rsidRPr="0064541D" w:rsidRDefault="001114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801057" w:rsidR="00AB6BA8" w:rsidRPr="000209F6" w:rsidRDefault="00111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E056E7" w:rsidR="00AB6BA8" w:rsidRPr="000209F6" w:rsidRDefault="00111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351CBE" w:rsidR="00AB6BA8" w:rsidRPr="000209F6" w:rsidRDefault="00111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1B5AD8" w:rsidR="00AB6BA8" w:rsidRPr="000209F6" w:rsidRDefault="00111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31B935" w:rsidR="00AB6BA8" w:rsidRPr="000209F6" w:rsidRDefault="00111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09310A" w:rsidR="00AB6BA8" w:rsidRPr="000209F6" w:rsidRDefault="00111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4D4187" w:rsidR="00AB6BA8" w:rsidRPr="000209F6" w:rsidRDefault="00111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B93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423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B92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250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38C485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F3E50E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B87CAD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2E8E4B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6E296D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ECAB87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D5EC00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FB5963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BCB9E3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DE08A0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757CBB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F5E4EF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5CBB72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BBC764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767E7D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05DC48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F8B2B8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478EE1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053A04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366B3E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145A02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9231FB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3B3B3A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44CBB4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723BCA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EA1CCD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A287F3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9E62DE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F2661E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45FC6C" w:rsidR="0064541D" w:rsidRPr="001114A7" w:rsidRDefault="00111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4A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E1F393" w:rsidR="0064541D" w:rsidRPr="0064541D" w:rsidRDefault="00111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4A1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37A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409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540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86E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8F5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5CB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8BAC74" w:rsidR="00113533" w:rsidRPr="0030502F" w:rsidRDefault="00111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5B4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F2E7A7" w:rsidR="00113533" w:rsidRPr="0030502F" w:rsidRDefault="00111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E9B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4D757B" w:rsidR="00113533" w:rsidRPr="0030502F" w:rsidRDefault="00111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BE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9D1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793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A39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AFE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C42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38F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14E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DE3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1AA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78C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36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2E8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14A7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