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ACED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7A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7AE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293CE13" w:rsidR="001F5B4C" w:rsidRPr="006F740C" w:rsidRDefault="00B67A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CDD1F" w:rsidR="005F75C4" w:rsidRPr="0064541D" w:rsidRDefault="00B67A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AC102" w:rsidR="0064541D" w:rsidRPr="000209F6" w:rsidRDefault="00B67A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B0533" w:rsidR="0064541D" w:rsidRPr="000209F6" w:rsidRDefault="00B67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CEBAA" w:rsidR="0064541D" w:rsidRPr="000209F6" w:rsidRDefault="00B67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47B21" w:rsidR="0064541D" w:rsidRPr="000209F6" w:rsidRDefault="00B67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D8BB1" w:rsidR="0064541D" w:rsidRPr="000209F6" w:rsidRDefault="00B67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2030A" w:rsidR="0064541D" w:rsidRPr="000209F6" w:rsidRDefault="00B67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4C9595" w:rsidR="0064541D" w:rsidRPr="000209F6" w:rsidRDefault="00B67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ED8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812615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FBD747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BA4240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FC1356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6BBD21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91B066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FA960B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55238C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DE2099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4952F7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E2037A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65163F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9DFE7D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D2D3D6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709894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364718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D1ADFE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969CCA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746E95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08F824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5824D8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8CD9A3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5C51D8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949F95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D0246A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EC77A2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FCB193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D09D6E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11659D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F2581E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2E8AA3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896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A42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A64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8F6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ED9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085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29F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63D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054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55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F5ECF8" w:rsidR="0064541D" w:rsidRPr="0064541D" w:rsidRDefault="00B67A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D8A20D" w:rsidR="00AB6BA8" w:rsidRPr="000209F6" w:rsidRDefault="00B67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840FE6" w:rsidR="00AB6BA8" w:rsidRPr="000209F6" w:rsidRDefault="00B67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5802A9" w:rsidR="00AB6BA8" w:rsidRPr="000209F6" w:rsidRDefault="00B67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3CD61E" w:rsidR="00AB6BA8" w:rsidRPr="000209F6" w:rsidRDefault="00B67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96C9BB" w:rsidR="00AB6BA8" w:rsidRPr="000209F6" w:rsidRDefault="00B67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CAFD0A" w:rsidR="00AB6BA8" w:rsidRPr="000209F6" w:rsidRDefault="00B67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7DBB94" w:rsidR="00AB6BA8" w:rsidRPr="000209F6" w:rsidRDefault="00B67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928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895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C78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7DB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513C04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8BA428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C1E37A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D0C7A2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362545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1F7578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1D135C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DBCF74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2FCFA6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21DFC3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9F3C34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A07B23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8B1882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D38AF5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1D536B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0FC45D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232BD2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BC474B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3FE5C3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99AFEE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19EE92" w:rsidR="0064541D" w:rsidRPr="00B67AEC" w:rsidRDefault="00B67A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A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10B999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39E2F3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BAA952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0B14C9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C01937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828638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938B4B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53B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68E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363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AF3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2BA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E36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BB3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EFD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D86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9A7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5DA1E" w:rsidR="0064541D" w:rsidRPr="0064541D" w:rsidRDefault="00B67A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BCF789" w:rsidR="00AB6BA8" w:rsidRPr="000209F6" w:rsidRDefault="00B67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F22762" w:rsidR="00AB6BA8" w:rsidRPr="000209F6" w:rsidRDefault="00B67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64466E" w:rsidR="00AB6BA8" w:rsidRPr="000209F6" w:rsidRDefault="00B67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F3C106" w:rsidR="00AB6BA8" w:rsidRPr="000209F6" w:rsidRDefault="00B67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FD7C14" w:rsidR="00AB6BA8" w:rsidRPr="000209F6" w:rsidRDefault="00B67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5C28A8" w:rsidR="00AB6BA8" w:rsidRPr="000209F6" w:rsidRDefault="00B67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8ED6DF" w:rsidR="00AB6BA8" w:rsidRPr="000209F6" w:rsidRDefault="00B67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F93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FEB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33A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28D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36C820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295A79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95DF70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B80A3E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B89FF0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B75BBF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CE41F4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479EB3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E71882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467405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999507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7101FF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67FAAF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81B147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4E9179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79CB23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9C7899" w:rsidR="0064541D" w:rsidRPr="00B67AEC" w:rsidRDefault="00B67A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AE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413AA0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FDEE9C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8356BB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FE5576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188D85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9B3DC2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C6676D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B6F316" w:rsidR="0064541D" w:rsidRPr="00B67AEC" w:rsidRDefault="00B67A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A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561F99" w:rsidR="0064541D" w:rsidRPr="00B67AEC" w:rsidRDefault="00B67A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A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89F354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0F278B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702EB3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F312C8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6B85F4" w:rsidR="0064541D" w:rsidRPr="0064541D" w:rsidRDefault="00B67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FEC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F7D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F9A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234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05C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AD3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BF8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DE298" w:rsidR="00113533" w:rsidRPr="0030502F" w:rsidRDefault="00B67A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73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185866" w:rsidR="00113533" w:rsidRPr="0030502F" w:rsidRDefault="00B67A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80E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D916C" w:rsidR="00113533" w:rsidRPr="0030502F" w:rsidRDefault="00B67A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4EE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08DDE0" w:rsidR="00113533" w:rsidRPr="0030502F" w:rsidRDefault="00B67A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68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14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A0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01B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FDB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0E5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56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D3D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6F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B74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75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7AE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