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9C24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4E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4E2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333A9B3" w:rsidR="001F5B4C" w:rsidRPr="006F740C" w:rsidRDefault="00714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9C8E6" w:rsidR="005F75C4" w:rsidRPr="0064541D" w:rsidRDefault="00714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5604A" w:rsidR="0064541D" w:rsidRPr="000209F6" w:rsidRDefault="00714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F1B3FA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26CF8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E77AE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BE15A5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605497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AA98C7" w:rsidR="0064541D" w:rsidRPr="000209F6" w:rsidRDefault="00714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455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E7032" w:rsidR="0064541D" w:rsidRPr="00714E2C" w:rsidRDefault="00714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4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5F5AA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48710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020D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F73A1C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B3E74A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078AC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52A19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4E70A3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96F5A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28A6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1C77E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5328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F86A6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526F1E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B6265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5A6BB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C34A0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5FCB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92EC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1F9A38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CEBDB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403C0A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2F65A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48FD6B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4B48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AF578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1C180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8EB10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4273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1CD7C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8E0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D8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690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F0A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0D2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4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082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FB5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927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9F0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C677D8" w:rsidR="0064541D" w:rsidRPr="0064541D" w:rsidRDefault="00714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5E41E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EF036E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2D5F28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17463E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E0FD21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460CA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7EEAD0" w:rsidR="00AB6BA8" w:rsidRPr="000209F6" w:rsidRDefault="00714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DD3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F2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796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F7B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5148E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8A90B6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26286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568198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8C77E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5B9D0C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697A2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4354E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236E6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26FB8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CD1B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B63C8B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2EDF8C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D3AAD6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8BCA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03F03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9CB7D8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B144B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1BD70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5384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B22C83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985F2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32FD8B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C23E03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D83A2E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05BAD2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5F60B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0C8A0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18F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DB2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AB0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1CC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08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638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15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E59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AEC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0F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0EBDE" w:rsidR="0064541D" w:rsidRPr="0064541D" w:rsidRDefault="00714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3F1715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0FD4A0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F08D33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2C778B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7D2E79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511836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316CBC" w:rsidR="00AB6BA8" w:rsidRPr="000209F6" w:rsidRDefault="00714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B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3D03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9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DEB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7E71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8C67D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76FB5C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78DA6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D433E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0E48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429CD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E343D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B40728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CD69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5CCB8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3B142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0EA84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CE3F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83A4BB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922ACB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B3391A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C65EA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6EA20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1A2009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7E646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91E55D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ADE7125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FEC03A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B3B947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04F20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39C10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AC9184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196723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7B592F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5D1F61" w:rsidR="0064541D" w:rsidRPr="0064541D" w:rsidRDefault="00714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89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43F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9D3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50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A00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56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849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2B9677" w:rsidR="00113533" w:rsidRPr="0030502F" w:rsidRDefault="00714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817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F3E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C77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2B7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4C1E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E50A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47B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CFA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E1B9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610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A0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5ED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B1B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82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CF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D56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320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4E2C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