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587E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564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564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0F77E88" w:rsidR="001F5B4C" w:rsidRPr="006F740C" w:rsidRDefault="001056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372014" w:rsidR="005F75C4" w:rsidRPr="0064541D" w:rsidRDefault="001056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1FBF9E" w:rsidR="0064541D" w:rsidRPr="000209F6" w:rsidRDefault="001056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23164" w:rsidR="0064541D" w:rsidRPr="000209F6" w:rsidRDefault="001056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CF2AC" w:rsidR="0064541D" w:rsidRPr="000209F6" w:rsidRDefault="001056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31A1F5" w:rsidR="0064541D" w:rsidRPr="000209F6" w:rsidRDefault="001056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FF4194" w:rsidR="0064541D" w:rsidRPr="000209F6" w:rsidRDefault="001056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12FDFF" w:rsidR="0064541D" w:rsidRPr="000209F6" w:rsidRDefault="001056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CED1F8" w:rsidR="0064541D" w:rsidRPr="000209F6" w:rsidRDefault="001056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CF3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5C2DCC" w:rsidR="0064541D" w:rsidRPr="0010564B" w:rsidRDefault="001056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6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AE2ED0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782C23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EF9129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376785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5C6390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9505D5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F80C21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240710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AF1825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24FC4F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B9A705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EFD1CC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CD044D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97B8E2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9061A5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E33230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4B84A2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13E59A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A91E23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C64FAE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085AC5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5E8948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B39A57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5AAEAE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B87C7C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21F351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04762F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7F4F1E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21AB17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745234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825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F95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110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EBC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3A0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EDF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D4B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5BE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388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4E8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983904" w:rsidR="0064541D" w:rsidRPr="0064541D" w:rsidRDefault="001056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81F0C6" w:rsidR="00AB6BA8" w:rsidRPr="000209F6" w:rsidRDefault="00105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0C7B45" w:rsidR="00AB6BA8" w:rsidRPr="000209F6" w:rsidRDefault="00105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7B958C" w:rsidR="00AB6BA8" w:rsidRPr="000209F6" w:rsidRDefault="00105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59C6FF" w:rsidR="00AB6BA8" w:rsidRPr="000209F6" w:rsidRDefault="00105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20A20D" w:rsidR="00AB6BA8" w:rsidRPr="000209F6" w:rsidRDefault="00105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0DB45B" w:rsidR="00AB6BA8" w:rsidRPr="000209F6" w:rsidRDefault="00105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C09EF9" w:rsidR="00AB6BA8" w:rsidRPr="000209F6" w:rsidRDefault="001056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C43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A92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B46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5EE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9A6451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B68D91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3B70F1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5171F7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4A61C6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6F3BF9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E7D07E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14905A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979D4D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F7E15E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BCDF6B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CDC616" w:rsidR="0064541D" w:rsidRPr="0010564B" w:rsidRDefault="001056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64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9564D9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2F01CA" w:rsidR="0064541D" w:rsidRPr="0010564B" w:rsidRDefault="001056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6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B1B8AD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E01929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C4129C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DAFB12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B766C5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D4BAE9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4EC2B9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2FDCB8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FFD3BB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AD6386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9B77E7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3482B7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F77927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775C7C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23C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3B4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412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71C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F17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F2A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07E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BD9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6B5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97C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6654C6" w:rsidR="0064541D" w:rsidRPr="0064541D" w:rsidRDefault="001056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D13034" w:rsidR="00AB6BA8" w:rsidRPr="000209F6" w:rsidRDefault="00105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881FBC" w:rsidR="00AB6BA8" w:rsidRPr="000209F6" w:rsidRDefault="00105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80DB72" w:rsidR="00AB6BA8" w:rsidRPr="000209F6" w:rsidRDefault="00105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540D5B" w:rsidR="00AB6BA8" w:rsidRPr="000209F6" w:rsidRDefault="00105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548763" w:rsidR="00AB6BA8" w:rsidRPr="000209F6" w:rsidRDefault="00105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4DF4C1" w:rsidR="00AB6BA8" w:rsidRPr="000209F6" w:rsidRDefault="00105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950F1C" w:rsidR="00AB6BA8" w:rsidRPr="000209F6" w:rsidRDefault="001056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590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8F5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BE3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838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C5B7BC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5E0521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2F11E5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7691BA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0E7091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D8BDCB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ABC12F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05F83D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10A303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5D28F8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0BE159" w:rsidR="0064541D" w:rsidRPr="0010564B" w:rsidRDefault="001056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64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B9A6DD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7672DF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6EBC2E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A76741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5C1BA3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897296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5BCA78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23CB13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F9F866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C3B562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660944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FE9B62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B9F981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A9DC98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FEC02F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A5D723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9F4D6F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CD4D10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87ADB2" w:rsidR="0064541D" w:rsidRPr="0010564B" w:rsidRDefault="001056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6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368BA1" w:rsidR="0064541D" w:rsidRPr="0064541D" w:rsidRDefault="001056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979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382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3A0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DB8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84C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C92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AA5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5A19F7" w:rsidR="00113533" w:rsidRPr="0030502F" w:rsidRDefault="001056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B43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C680B" w:rsidR="00113533" w:rsidRPr="0030502F" w:rsidRDefault="001056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9E7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58B4F0" w:rsidR="00113533" w:rsidRPr="0030502F" w:rsidRDefault="001056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BEF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3813D7" w:rsidR="00113533" w:rsidRPr="0030502F" w:rsidRDefault="001056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5A1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C4B0FD" w:rsidR="00113533" w:rsidRPr="0030502F" w:rsidRDefault="001056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D14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56A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8A1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6B4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754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06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E70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9EB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D2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564B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