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587E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564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564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0F77E88" w:rsidR="001F5B4C" w:rsidRPr="006F740C" w:rsidRDefault="001056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372014" w:rsidR="005F75C4" w:rsidRPr="0064541D" w:rsidRDefault="001056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FBF9E" w:rsidR="0064541D" w:rsidRPr="000209F6" w:rsidRDefault="001056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23164" w:rsidR="0064541D" w:rsidRPr="000209F6" w:rsidRDefault="00105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CF2AC" w:rsidR="0064541D" w:rsidRPr="000209F6" w:rsidRDefault="00105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31A1F5" w:rsidR="0064541D" w:rsidRPr="000209F6" w:rsidRDefault="00105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F4194" w:rsidR="0064541D" w:rsidRPr="000209F6" w:rsidRDefault="00105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2FDFF" w:rsidR="0064541D" w:rsidRPr="000209F6" w:rsidRDefault="00105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CED1F8" w:rsidR="0064541D" w:rsidRPr="000209F6" w:rsidRDefault="00105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CF3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5C2DCC" w:rsidR="0064541D" w:rsidRPr="0010564B" w:rsidRDefault="001056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6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AE2ED0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782C23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EF9129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376785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5C6390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9505D5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F80C21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240710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AF1825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24FC4F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B9A705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EFD1CC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CD044D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97B8E2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9061A5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E33230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4B84A2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13E59A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A91E23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C64FAE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085AC5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5E8948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B39A57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5AAEAE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B87C7C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21F351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04762F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7F4F1E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21AB17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745234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825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F95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110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EBC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3A0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EDF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D4B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5BE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388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4E8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983904" w:rsidR="0064541D" w:rsidRPr="0064541D" w:rsidRDefault="001056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81F0C6" w:rsidR="00AB6BA8" w:rsidRPr="000209F6" w:rsidRDefault="00105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0C7B45" w:rsidR="00AB6BA8" w:rsidRPr="000209F6" w:rsidRDefault="00105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7B958C" w:rsidR="00AB6BA8" w:rsidRPr="000209F6" w:rsidRDefault="00105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59C6FF" w:rsidR="00AB6BA8" w:rsidRPr="000209F6" w:rsidRDefault="00105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20A20D" w:rsidR="00AB6BA8" w:rsidRPr="000209F6" w:rsidRDefault="00105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0DB45B" w:rsidR="00AB6BA8" w:rsidRPr="000209F6" w:rsidRDefault="00105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C09EF9" w:rsidR="00AB6BA8" w:rsidRPr="000209F6" w:rsidRDefault="00105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C43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A92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B46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5EE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9A6451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68D91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3B70F1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5171F7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4A61C6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6F3BF9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E7D07E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14905A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979D4D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7E15E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BCDF6B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CDC616" w:rsidR="0064541D" w:rsidRPr="0010564B" w:rsidRDefault="001056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64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9564D9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2F01CA" w:rsidR="0064541D" w:rsidRPr="0010564B" w:rsidRDefault="001056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6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B1B8AD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E01929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C4129C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DAFB12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B766C5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D4BAE9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4EC2B9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2FDCB8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FFD3BB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AD6386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9B77E7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3482B7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F77927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775C7C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23C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3B4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412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71C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F17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F2A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07E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BD9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6B5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97C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6654C6" w:rsidR="0064541D" w:rsidRPr="0064541D" w:rsidRDefault="001056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D13034" w:rsidR="00AB6BA8" w:rsidRPr="000209F6" w:rsidRDefault="00105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881FBC" w:rsidR="00AB6BA8" w:rsidRPr="000209F6" w:rsidRDefault="00105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80DB72" w:rsidR="00AB6BA8" w:rsidRPr="000209F6" w:rsidRDefault="00105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540D5B" w:rsidR="00AB6BA8" w:rsidRPr="000209F6" w:rsidRDefault="00105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548763" w:rsidR="00AB6BA8" w:rsidRPr="000209F6" w:rsidRDefault="00105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4DF4C1" w:rsidR="00AB6BA8" w:rsidRPr="000209F6" w:rsidRDefault="00105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950F1C" w:rsidR="00AB6BA8" w:rsidRPr="000209F6" w:rsidRDefault="00105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590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8F5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BE3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838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C5B7BC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5E0521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2F11E5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7691BA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0E7091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D8BDCB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ABC12F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05F83D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10A303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5D28F8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0BE159" w:rsidR="0064541D" w:rsidRPr="0010564B" w:rsidRDefault="001056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6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B9A6DD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7672DF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6EBC2E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A76741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5C1BA3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897296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5BCA78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23CB13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F9F866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C3B562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660944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FE9B62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B9F981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A9DC98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FEC02F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A5D723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9F4D6F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CD4D10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87ADB2" w:rsidR="0064541D" w:rsidRPr="0010564B" w:rsidRDefault="001056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6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368BA1" w:rsidR="0064541D" w:rsidRPr="0064541D" w:rsidRDefault="00105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979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382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3A0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DB8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84C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C92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AA5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5A19F7" w:rsidR="00113533" w:rsidRPr="0030502F" w:rsidRDefault="001056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43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C680B" w:rsidR="00113533" w:rsidRPr="0030502F" w:rsidRDefault="001056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9E7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58B4F0" w:rsidR="00113533" w:rsidRPr="0030502F" w:rsidRDefault="001056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BEF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3813D7" w:rsidR="00113533" w:rsidRPr="0030502F" w:rsidRDefault="001056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A1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C4B0FD" w:rsidR="00113533" w:rsidRPr="0030502F" w:rsidRDefault="001056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D14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56A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A1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6B4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754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06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E70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9EB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D2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564B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