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0B9D4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16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166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7C2342F" w:rsidR="001F5B4C" w:rsidRPr="006F740C" w:rsidRDefault="002E16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174C9" w:rsidR="005F75C4" w:rsidRPr="0064541D" w:rsidRDefault="002E16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94C85E" w:rsidR="0064541D" w:rsidRPr="000209F6" w:rsidRDefault="002E166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3976C5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7CDD24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789864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AD6F24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B62C54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90392" w:rsidR="0064541D" w:rsidRPr="000209F6" w:rsidRDefault="002E166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DCA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D2356F" w:rsidR="0064541D" w:rsidRPr="002E1660" w:rsidRDefault="002E16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FB40A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468FE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841CE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8B5CE4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BEED1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5F438F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82508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46915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E5F82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AF526D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CF459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FD00C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D770E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FDD87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B8E9D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84B59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1D3DB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2B7442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E92702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C9E07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BAC02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37A456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9559D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B4851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A03E2E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EAA8F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A4B71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0AC91D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EEB1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F752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AE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1A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956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A0B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222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F2E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12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0E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36C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EA7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EE73FD" w:rsidR="0064541D" w:rsidRPr="0064541D" w:rsidRDefault="002E16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F4AD58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891F75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79B399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680785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C1A36B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E60709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045946" w:rsidR="00AB6BA8" w:rsidRPr="000209F6" w:rsidRDefault="002E166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3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27F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172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36F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074F8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1F1D3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E280C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4AE19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167DA5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B3726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BB83E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6B822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426A6F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E8E9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9DEC59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BD3C79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276D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6B781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E168D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257C1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799B2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2C9E0E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08DD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D397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EA752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E7FCE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12864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3AC99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932315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225D8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F97B5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678A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BE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0D8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9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34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26F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19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B54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3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B6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E36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20C40" w:rsidR="0064541D" w:rsidRPr="0064541D" w:rsidRDefault="002E16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0B7DA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11571D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38009B8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80C050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948A34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628F1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E30409" w:rsidR="00AB6BA8" w:rsidRPr="000209F6" w:rsidRDefault="002E166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142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07B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004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BD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9E7BC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5B57A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6F501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F0D6DE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D80B3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E955A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049D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15458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D8CD0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9A8784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F2AB25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928024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CD831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46FEC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92C612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FEA89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3D47B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C43023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FD3BE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6260FA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46104D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E0BA08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B26A62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8E5D60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7574FB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9C6F67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C30F6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304332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BFA0D1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0F3A2E" w:rsidR="0064541D" w:rsidRPr="002E1660" w:rsidRDefault="002E16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66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BDDA3C" w:rsidR="0064541D" w:rsidRPr="0064541D" w:rsidRDefault="002E16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69F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742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E5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ECC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1FC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706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60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C5984C" w:rsidR="00113533" w:rsidRPr="0030502F" w:rsidRDefault="002E16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5CB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910DB4" w:rsidR="00113533" w:rsidRPr="0030502F" w:rsidRDefault="002E16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8C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63A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4D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41F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AB1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A32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94F8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CC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F3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EA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19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E46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EB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3C3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7F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166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