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2050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60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60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E77E40F" w:rsidR="001F5B4C" w:rsidRPr="006F740C" w:rsidRDefault="00A760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58B62" w:rsidR="005F75C4" w:rsidRPr="0064541D" w:rsidRDefault="00A760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BEF29" w:rsidR="0064541D" w:rsidRPr="000209F6" w:rsidRDefault="00A760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76844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C2419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0F97D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DDCD9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C90EF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E25807" w:rsidR="0064541D" w:rsidRPr="000209F6" w:rsidRDefault="00A76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53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F03754" w:rsidR="0064541D" w:rsidRPr="00A76047" w:rsidRDefault="00A76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F3028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9968E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F95B6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3343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8141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8E14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920C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E380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E0A14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48DB3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FB0403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6F5A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59A63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B6AA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12391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2C8B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AB4B81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E1018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2DD4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F665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DE75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57D81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6EAA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0E94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5773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2F6F0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4B50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55D69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43D68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B91647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8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23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0A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3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B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AA6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CB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2E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6B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79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DDEA3" w:rsidR="0064541D" w:rsidRPr="0064541D" w:rsidRDefault="00A76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6878E1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79A20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CC97A2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F2D10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14854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7366E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D0A23" w:rsidR="00AB6BA8" w:rsidRPr="000209F6" w:rsidRDefault="00A76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6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44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DC6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2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DD7F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0F309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9AFA3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5628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0A3B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3A407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3D081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E9EB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D7600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B0F7B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365AE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8B11E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FE85B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D3818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976AA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0FA33" w:rsidR="0064541D" w:rsidRPr="00A76047" w:rsidRDefault="00A76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0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0AA38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A3B39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F10ACF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858D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D1927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A25B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8EFA76" w:rsidR="0064541D" w:rsidRPr="00A76047" w:rsidRDefault="00A76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0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8D27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1E044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CD8BB8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AD4E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92B1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7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B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00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A2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26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1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6F5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9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0D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E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E1D9F" w:rsidR="0064541D" w:rsidRPr="0064541D" w:rsidRDefault="00A76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E6FC4B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80B093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ED6DD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CB964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33894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CF03D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92AAF" w:rsidR="00AB6BA8" w:rsidRPr="000209F6" w:rsidRDefault="00A76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F5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1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8E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950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F482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9BDF3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79D9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1EE4D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AE614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208BE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EB93F0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49FF5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F3FC7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5ED93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67D63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46558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7CA8E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4A9F3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69256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8667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05B5E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FEAFF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045540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A99F1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F734A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9358A6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9EF71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079FB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EE21D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6AFC7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EA57B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4ABC92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4E9B8C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9F3BD5" w:rsidR="0064541D" w:rsidRPr="0064541D" w:rsidRDefault="00A76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0AE66" w:rsidR="0064541D" w:rsidRPr="00A76047" w:rsidRDefault="00A76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04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04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18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9A4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86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13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7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7E0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76FB9" w:rsidR="00113533" w:rsidRPr="0030502F" w:rsidRDefault="00A76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62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D33F2" w:rsidR="00113533" w:rsidRPr="0030502F" w:rsidRDefault="00A76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B32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7DD7A" w:rsidR="00113533" w:rsidRPr="0030502F" w:rsidRDefault="00A76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99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536CC" w:rsidR="00113533" w:rsidRPr="0030502F" w:rsidRDefault="00A76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61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72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78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50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CB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4B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6D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D1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F70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5B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7D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604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