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66B3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1BC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1BC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9C7E660" w:rsidR="001F5B4C" w:rsidRPr="006F740C" w:rsidRDefault="00761B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34C384" w:rsidR="005F75C4" w:rsidRPr="0064541D" w:rsidRDefault="00761B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4C3C3D" w:rsidR="0064541D" w:rsidRPr="000209F6" w:rsidRDefault="00761B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1A5AC5" w:rsidR="0064541D" w:rsidRPr="000209F6" w:rsidRDefault="00761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8E35C7" w:rsidR="0064541D" w:rsidRPr="000209F6" w:rsidRDefault="00761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133F0D" w:rsidR="0064541D" w:rsidRPr="000209F6" w:rsidRDefault="00761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4B7A3" w:rsidR="0064541D" w:rsidRPr="000209F6" w:rsidRDefault="00761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13629D" w:rsidR="0064541D" w:rsidRPr="000209F6" w:rsidRDefault="00761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19B626" w:rsidR="0064541D" w:rsidRPr="000209F6" w:rsidRDefault="00761B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A86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160773" w:rsidR="0064541D" w:rsidRPr="00761BC5" w:rsidRDefault="00761B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B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89B535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2650D9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B16C03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F47A7E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FDB98B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A868F5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C9FC92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9137DC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88F3A6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513CA4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D46321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DD2255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D07040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2205E2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328F43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53FEF6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507A35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946149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8D6975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FA1B20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70A09C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589864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550E84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84A4F8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183F41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AF2658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F0EAAF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911814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60F44B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5E6E15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B22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DCA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176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714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518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789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57A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207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486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EFA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2A2015" w:rsidR="0064541D" w:rsidRPr="0064541D" w:rsidRDefault="00761B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8AE72F" w:rsidR="00AB6BA8" w:rsidRPr="000209F6" w:rsidRDefault="00761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4810C6" w:rsidR="00AB6BA8" w:rsidRPr="000209F6" w:rsidRDefault="00761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F4C4C7" w:rsidR="00AB6BA8" w:rsidRPr="000209F6" w:rsidRDefault="00761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47A60B" w:rsidR="00AB6BA8" w:rsidRPr="000209F6" w:rsidRDefault="00761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A71B44" w:rsidR="00AB6BA8" w:rsidRPr="000209F6" w:rsidRDefault="00761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3429AC" w:rsidR="00AB6BA8" w:rsidRPr="000209F6" w:rsidRDefault="00761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156162" w:rsidR="00AB6BA8" w:rsidRPr="000209F6" w:rsidRDefault="00761B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BEB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596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ADE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7D5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C499EB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931517" w:rsidR="0064541D" w:rsidRPr="00761BC5" w:rsidRDefault="00761B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B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80EE68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F7F587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1A00FE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C971D3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377BDB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67CADE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C6E8B3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81F892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8718BA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693550" w:rsidR="0064541D" w:rsidRPr="00761BC5" w:rsidRDefault="00761B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BC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1FDA15" w:rsidR="0064541D" w:rsidRPr="00761BC5" w:rsidRDefault="00761B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BC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88AED1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5C1089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7B4E17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475C88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6DA717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3761F7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252B43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A539EF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F0902F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9824FF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7B26F5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2B0333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0E3157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FBFD6D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0A43C4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D66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C38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51F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EAF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329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CD1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4C0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807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4D1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EE7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3FE105" w:rsidR="0064541D" w:rsidRPr="0064541D" w:rsidRDefault="00761B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2C0FAE" w:rsidR="00AB6BA8" w:rsidRPr="000209F6" w:rsidRDefault="00761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B33639" w:rsidR="00AB6BA8" w:rsidRPr="000209F6" w:rsidRDefault="00761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21A857" w:rsidR="00AB6BA8" w:rsidRPr="000209F6" w:rsidRDefault="00761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EB84F0" w:rsidR="00AB6BA8" w:rsidRPr="000209F6" w:rsidRDefault="00761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A76EA4" w:rsidR="00AB6BA8" w:rsidRPr="000209F6" w:rsidRDefault="00761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AEB3D2" w:rsidR="00AB6BA8" w:rsidRPr="000209F6" w:rsidRDefault="00761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CCA663" w:rsidR="00AB6BA8" w:rsidRPr="000209F6" w:rsidRDefault="00761B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F31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BD2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E68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90F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43AB2C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A32E0E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BA1627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5FD7A4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B37B81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CC068E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0A631E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230507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E4512A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E33D95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20CDFF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5F30E5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5A6115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F92F9F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C80B3C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9B37F9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7CAC7C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670C2A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12AB18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305BC3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713BE5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A4869D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86A4B1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CD6FE8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1D5CF8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1AFFC9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B8B0F7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FDA2DD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D23B28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01B4EA" w:rsidR="0064541D" w:rsidRPr="00761BC5" w:rsidRDefault="00761B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BC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EC6BDF" w:rsidR="0064541D" w:rsidRPr="0064541D" w:rsidRDefault="00761B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F2F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C5A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246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AFF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DA3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7CF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F74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B5D7F9" w:rsidR="00113533" w:rsidRPr="0030502F" w:rsidRDefault="00761B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C4D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32FE1B" w:rsidR="00113533" w:rsidRPr="0030502F" w:rsidRDefault="00761B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EF5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C35574" w:rsidR="00113533" w:rsidRPr="0030502F" w:rsidRDefault="00761B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EE9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F6C5B8" w:rsidR="00113533" w:rsidRPr="0030502F" w:rsidRDefault="00761B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B3D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182F27" w:rsidR="00113533" w:rsidRPr="0030502F" w:rsidRDefault="00761B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3BA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B77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F9D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B10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DE8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802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911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DFE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8F3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1BC5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