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9EFD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0F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0FB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898CFC" w:rsidR="001F5B4C" w:rsidRPr="006F740C" w:rsidRDefault="00180F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375812" w:rsidR="005F75C4" w:rsidRPr="0064541D" w:rsidRDefault="00180F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AAE12" w:rsidR="0064541D" w:rsidRPr="000209F6" w:rsidRDefault="00180F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CCE6E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A3123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576F3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21EFC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55686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221A31" w:rsidR="0064541D" w:rsidRPr="000209F6" w:rsidRDefault="00180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65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42875" w:rsidR="0064541D" w:rsidRPr="00180FBB" w:rsidRDefault="00180F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050F4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03D4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7D4D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EB386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CE14F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CA0A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EA51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E9E57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F212FE" w:rsidR="0064541D" w:rsidRPr="00180FBB" w:rsidRDefault="00180F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F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54BEE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05097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2080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BE732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C3635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2B798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2BE6F7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F6C89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809E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BB38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BBAC9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79F8ED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7978B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93285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255CC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62DDF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D2CB1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40EA7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D427F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ADE74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86BF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2E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C1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5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1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8A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D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54A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F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9A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14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E3F63" w:rsidR="0064541D" w:rsidRPr="0064541D" w:rsidRDefault="00180F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F6409F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3DBE5B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A540D5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9C681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5548D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A8769C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3305E" w:rsidR="00AB6BA8" w:rsidRPr="000209F6" w:rsidRDefault="00180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A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D6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BF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14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CAFCAF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FA3AB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0962E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FF7A5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5A998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257E4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6A9645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D2E1DD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E45212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2406C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992DCD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431D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2EB9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9A830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8B1C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47CE1F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02A47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A5BAC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B2CD1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1E755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DA91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897B4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F24BF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7428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1E84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74059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E69764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2FCEAD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18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32D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EF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7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CD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1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D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A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9C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C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631E6" w:rsidR="0064541D" w:rsidRPr="0064541D" w:rsidRDefault="00180F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1EAF7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1DD5A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6D71CE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70AA64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C9B088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B76CBE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14C17" w:rsidR="00AB6BA8" w:rsidRPr="000209F6" w:rsidRDefault="00180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8DE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5B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A0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73B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57577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ACE7C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484F6B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2C4B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48453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98B4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29A0A1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BAE277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FB524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054AC2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7B0739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9F145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5493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9D50B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D42E9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2A45B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8C269F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948EC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AC5C6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5522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81A5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5FFB23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B0CB9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A9648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AC0C70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9CE0F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04F38A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D7249E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8E08B5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0185C9" w:rsidR="0064541D" w:rsidRPr="00180FBB" w:rsidRDefault="00180F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F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A62FF4" w:rsidR="0064541D" w:rsidRPr="0064541D" w:rsidRDefault="00180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A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A8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65F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D1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F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7F2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C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4D812" w:rsidR="00113533" w:rsidRPr="0030502F" w:rsidRDefault="00180F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B5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E6B4A" w:rsidR="00113533" w:rsidRPr="0030502F" w:rsidRDefault="00180F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7E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10B2D" w:rsidR="00113533" w:rsidRPr="0030502F" w:rsidRDefault="00180F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6E5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E6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E8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B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F6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3E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34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052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F3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98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42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AA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B8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0FB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