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56CD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568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568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22A3B14" w:rsidR="001F5B4C" w:rsidRPr="006F740C" w:rsidRDefault="00D556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B79160" w:rsidR="005F75C4" w:rsidRPr="0064541D" w:rsidRDefault="00D556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BFABD5" w:rsidR="0064541D" w:rsidRPr="000209F6" w:rsidRDefault="00D556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B134D" w:rsidR="0064541D" w:rsidRPr="000209F6" w:rsidRDefault="00D556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CBBD36" w:rsidR="0064541D" w:rsidRPr="000209F6" w:rsidRDefault="00D556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239CB2" w:rsidR="0064541D" w:rsidRPr="000209F6" w:rsidRDefault="00D556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7BCD1" w:rsidR="0064541D" w:rsidRPr="000209F6" w:rsidRDefault="00D556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FF4721" w:rsidR="0064541D" w:rsidRPr="000209F6" w:rsidRDefault="00D556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FA273C" w:rsidR="0064541D" w:rsidRPr="000209F6" w:rsidRDefault="00D556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4F4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3E92E9" w:rsidR="0064541D" w:rsidRPr="00D55687" w:rsidRDefault="00D556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6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A4B930" w:rsidR="0064541D" w:rsidRPr="00D55687" w:rsidRDefault="00D556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6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0678F3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0E98D1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4A0E38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A62CD8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81AA8B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43705A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926D86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52AAC0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38553C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563E43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9D533A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85B23D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6E1F29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EBD42B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430D43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D4B4ED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5C898D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1F0D52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049E17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ED0115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E13B38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D80288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9365D0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C14C77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0C60E2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5782C8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140927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8A5195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7E08B8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217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523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956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25B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F4F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BAC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F47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596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B6D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9B4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24E98D" w:rsidR="0064541D" w:rsidRPr="0064541D" w:rsidRDefault="00D556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7E7F18" w:rsidR="00AB6BA8" w:rsidRPr="000209F6" w:rsidRDefault="00D55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B65670" w:rsidR="00AB6BA8" w:rsidRPr="000209F6" w:rsidRDefault="00D55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6C2EFA" w:rsidR="00AB6BA8" w:rsidRPr="000209F6" w:rsidRDefault="00D55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1DBA20" w:rsidR="00AB6BA8" w:rsidRPr="000209F6" w:rsidRDefault="00D55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EAA6FC" w:rsidR="00AB6BA8" w:rsidRPr="000209F6" w:rsidRDefault="00D55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7D6FCB" w:rsidR="00AB6BA8" w:rsidRPr="000209F6" w:rsidRDefault="00D55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2A89D9" w:rsidR="00AB6BA8" w:rsidRPr="000209F6" w:rsidRDefault="00D556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A25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F54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E79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ECD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76FDF7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91943D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82DDD5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568B4D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7585FE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1B5E2E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BB858B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289A4C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CC0695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2BA97B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5905A7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2EF721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C77551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28713E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047EF0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EC7E37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8D9A26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BAB344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8C57C5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8281EF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418C50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F570A8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894C32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EA1CBD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29B4DE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085D54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1E8D2B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059AD2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113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334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0CE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25E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59A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DD8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17E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24A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F39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029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67E880" w:rsidR="0064541D" w:rsidRPr="0064541D" w:rsidRDefault="00D556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FC3F83" w:rsidR="00AB6BA8" w:rsidRPr="000209F6" w:rsidRDefault="00D55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867F74" w:rsidR="00AB6BA8" w:rsidRPr="000209F6" w:rsidRDefault="00D55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494D0D" w:rsidR="00AB6BA8" w:rsidRPr="000209F6" w:rsidRDefault="00D55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92BCBE" w:rsidR="00AB6BA8" w:rsidRPr="000209F6" w:rsidRDefault="00D55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0F133E" w:rsidR="00AB6BA8" w:rsidRPr="000209F6" w:rsidRDefault="00D55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4180F2" w:rsidR="00AB6BA8" w:rsidRPr="000209F6" w:rsidRDefault="00D55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72BE01" w:rsidR="00AB6BA8" w:rsidRPr="000209F6" w:rsidRDefault="00D556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7E0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70C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60E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C40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977CFE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053C83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BC8255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F6118A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2723BB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50A268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0B58EF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7F30EC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456B3E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148067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D73A21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C9FAB4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CDCABC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00CD03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537A0F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684D3E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576696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FD69E7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D9CF52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DA5A85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E6904D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8BF0A2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2E3F90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837462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3975B8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DDD572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72ED0E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16C176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00D6FD" w:rsidR="0064541D" w:rsidRPr="0064541D" w:rsidRDefault="00D556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970FE5" w:rsidR="0064541D" w:rsidRPr="00D55687" w:rsidRDefault="00D556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68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8F1959" w:rsidR="0064541D" w:rsidRPr="00D55687" w:rsidRDefault="00D556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68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B18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955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4BF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623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D18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BCB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1BE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A72F44" w:rsidR="00113533" w:rsidRPr="0030502F" w:rsidRDefault="00D556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BC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5C5F6" w:rsidR="00113533" w:rsidRPr="0030502F" w:rsidRDefault="00D556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B3E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90BB72" w:rsidR="00113533" w:rsidRPr="0030502F" w:rsidRDefault="00D556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33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0A06BE" w:rsidR="00113533" w:rsidRPr="0030502F" w:rsidRDefault="00D556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91C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563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2F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B1F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5EF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9E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F65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937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186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401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20A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568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