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9F3A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1E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1EF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EC7C942" w:rsidR="001F5B4C" w:rsidRPr="006F740C" w:rsidRDefault="00821E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3A0C87" w:rsidR="005F75C4" w:rsidRPr="0064541D" w:rsidRDefault="00821E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69766" w:rsidR="0064541D" w:rsidRPr="000209F6" w:rsidRDefault="00821E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90A87" w:rsidR="0064541D" w:rsidRPr="000209F6" w:rsidRDefault="0082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0061E" w:rsidR="0064541D" w:rsidRPr="000209F6" w:rsidRDefault="0082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41B46" w:rsidR="0064541D" w:rsidRPr="000209F6" w:rsidRDefault="0082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D3CEC" w:rsidR="0064541D" w:rsidRPr="000209F6" w:rsidRDefault="0082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45923" w:rsidR="0064541D" w:rsidRPr="000209F6" w:rsidRDefault="0082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3DEFAF" w:rsidR="0064541D" w:rsidRPr="000209F6" w:rsidRDefault="00821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F7F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F52AAD" w:rsidR="0064541D" w:rsidRPr="00821EFC" w:rsidRDefault="00821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E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AB632A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FF1C3E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9AD13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C907F1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492B3D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52F25C" w:rsidR="0064541D" w:rsidRPr="00821EFC" w:rsidRDefault="00821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E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A7A6AB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A99393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BC252F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BEBE8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B50105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F16B60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A441A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FCAC5E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054CE0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CE350A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446E50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3AB603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4BF19C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37918B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8EB6A8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28F76D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364556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0113E1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21C40A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0A34E9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6F79FD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931004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EAE44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252255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A30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B9D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26B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1C7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22F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E9F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C5F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973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7F5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DDC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0AC72" w:rsidR="0064541D" w:rsidRPr="0064541D" w:rsidRDefault="00821E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A623D9" w:rsidR="00AB6BA8" w:rsidRPr="000209F6" w:rsidRDefault="0082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3DA64B" w:rsidR="00AB6BA8" w:rsidRPr="000209F6" w:rsidRDefault="0082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F89C6B" w:rsidR="00AB6BA8" w:rsidRPr="000209F6" w:rsidRDefault="0082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6BDDE8" w:rsidR="00AB6BA8" w:rsidRPr="000209F6" w:rsidRDefault="0082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0D0D0C" w:rsidR="00AB6BA8" w:rsidRPr="000209F6" w:rsidRDefault="0082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3EC5EB" w:rsidR="00AB6BA8" w:rsidRPr="000209F6" w:rsidRDefault="0082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954FBE" w:rsidR="00AB6BA8" w:rsidRPr="000209F6" w:rsidRDefault="00821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5AD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D5D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EBF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A97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6AE3C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C818A5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11F063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325946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040F6B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391E08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5CDDD6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C1B55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78ACDA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DCF5C7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3DC33B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A86321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F2721D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86378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1A234C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0E26A4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888CF6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4D508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1149D3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A6A078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B6D467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8AB1F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4CF714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AEA08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951BD5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E28B26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2BC7E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6FAB4B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0B2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778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B83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17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C01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7DF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229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5D1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F1B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5CF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A4C26" w:rsidR="0064541D" w:rsidRPr="0064541D" w:rsidRDefault="00821E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1DA1D1" w:rsidR="00AB6BA8" w:rsidRPr="000209F6" w:rsidRDefault="0082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0B7569" w:rsidR="00AB6BA8" w:rsidRPr="000209F6" w:rsidRDefault="0082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AD157A" w:rsidR="00AB6BA8" w:rsidRPr="000209F6" w:rsidRDefault="0082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209E1" w:rsidR="00AB6BA8" w:rsidRPr="000209F6" w:rsidRDefault="0082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6DF80E" w:rsidR="00AB6BA8" w:rsidRPr="000209F6" w:rsidRDefault="0082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DCB08E" w:rsidR="00AB6BA8" w:rsidRPr="000209F6" w:rsidRDefault="0082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74BABF" w:rsidR="00AB6BA8" w:rsidRPr="000209F6" w:rsidRDefault="00821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901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7E0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6D6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BEC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F2B125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015136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1F652A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10E1E5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499413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53D81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A4C59A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EBA818" w:rsidR="0064541D" w:rsidRPr="00821EFC" w:rsidRDefault="00821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E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0809DA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558EF4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35B066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D9909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CEDA84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F10AD3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554A9B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0AE294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6A1EB5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4A598F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4DFD4B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3092CE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51BD10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4D2583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B2B6C1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4B875B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C1C72F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5E2333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9BB3CD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EF2992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6E8CAC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748298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8CAE7F" w:rsidR="0064541D" w:rsidRPr="0064541D" w:rsidRDefault="00821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0EF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D66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E5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C52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127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C97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483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29F89F" w:rsidR="00113533" w:rsidRPr="0030502F" w:rsidRDefault="00821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A5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7E320" w:rsidR="00113533" w:rsidRPr="0030502F" w:rsidRDefault="00821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02C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0DC48" w:rsidR="00113533" w:rsidRPr="0030502F" w:rsidRDefault="00821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E42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88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36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697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B3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59D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7B2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191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0D8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E5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CFC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E15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DA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1EF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