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4A19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C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C9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2BB656" w:rsidR="001F5B4C" w:rsidRPr="006F740C" w:rsidRDefault="007F5C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3C8A1" w:rsidR="005F75C4" w:rsidRPr="0064541D" w:rsidRDefault="007F5C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968FA" w:rsidR="0064541D" w:rsidRPr="000209F6" w:rsidRDefault="007F5C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91C4D" w:rsidR="0064541D" w:rsidRPr="000209F6" w:rsidRDefault="007F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60F39" w:rsidR="0064541D" w:rsidRPr="000209F6" w:rsidRDefault="007F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39F4A" w:rsidR="0064541D" w:rsidRPr="000209F6" w:rsidRDefault="007F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DD113" w:rsidR="0064541D" w:rsidRPr="000209F6" w:rsidRDefault="007F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36AD4" w:rsidR="0064541D" w:rsidRPr="000209F6" w:rsidRDefault="007F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9AEBB" w:rsidR="0064541D" w:rsidRPr="000209F6" w:rsidRDefault="007F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2AF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F11C46" w:rsidR="0064541D" w:rsidRPr="007F5C95" w:rsidRDefault="007F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4C2B58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620E77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EF506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BD1313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4053AF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5BACD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DC183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5E0E7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021F6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C77E29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D81609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769F13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EF9AD8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B3C38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98B29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B0D2C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B6FFB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519B59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21B934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8B3CB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0BA6D0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1DAA7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72A0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3C3414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74FDB1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B252E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1CA0B6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E95E48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3CE8F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03DFD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66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7A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5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845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58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6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CCC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065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031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F94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1475C" w:rsidR="0064541D" w:rsidRPr="0064541D" w:rsidRDefault="007F5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143434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553DC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41D4FB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7C3B5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116B0A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73F161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B6300" w:rsidR="00AB6BA8" w:rsidRPr="000209F6" w:rsidRDefault="007F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33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9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FF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380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CF8E36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1F154A" w:rsidR="0064541D" w:rsidRPr="007F5C95" w:rsidRDefault="007F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30F20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41DD5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9B705B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FF220D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E3033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C3847C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0915C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2124B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868E3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251ACD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6AE88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BB809" w:rsidR="0064541D" w:rsidRPr="007F5C95" w:rsidRDefault="007F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2DD26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F6FE58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FFD7A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D5AF61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BE692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B9213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1BE9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594E95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FF3FE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F4D0D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AA69F0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ED2787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4A22F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EAE85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69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885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B4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260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70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BD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F7E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FCE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8E1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89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57F21" w:rsidR="0064541D" w:rsidRPr="0064541D" w:rsidRDefault="007F5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C67EB8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0E129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485894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3CFE79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9CC0A7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B33EF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4B193" w:rsidR="00AB6BA8" w:rsidRPr="000209F6" w:rsidRDefault="007F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17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D5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F82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4C5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F0F899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B65613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0B6C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806350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4BA635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4FAA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B13E28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7FB2C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6F6081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62FA01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3AC25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EAF64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86ECF4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659A24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207D2F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5817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0D5B5" w:rsidR="0064541D" w:rsidRPr="007F5C95" w:rsidRDefault="007F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9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A0B046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EF4C6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51C611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0C250A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266F7E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450F69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F2FDBC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DBC773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DEB16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358032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357FAC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D16774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F68F0" w:rsidR="0064541D" w:rsidRPr="007F5C95" w:rsidRDefault="007F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A71EF7" w:rsidR="0064541D" w:rsidRPr="0064541D" w:rsidRDefault="007F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5BD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5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39A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F5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A9E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9A2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1E3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FBD358" w:rsidR="00113533" w:rsidRPr="0030502F" w:rsidRDefault="007F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73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8BD76" w:rsidR="00113533" w:rsidRPr="0030502F" w:rsidRDefault="007F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66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AF047" w:rsidR="00113533" w:rsidRPr="0030502F" w:rsidRDefault="007F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8A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4FE1B" w:rsidR="00113533" w:rsidRPr="0030502F" w:rsidRDefault="007F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36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FD5BB" w:rsidR="00113533" w:rsidRPr="0030502F" w:rsidRDefault="007F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82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1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42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8C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BB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8D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09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45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1A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C9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