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4A19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5C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5C9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E2BB656" w:rsidR="001F5B4C" w:rsidRPr="006F740C" w:rsidRDefault="007F5C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F3C8A1" w:rsidR="005F75C4" w:rsidRPr="0064541D" w:rsidRDefault="007F5C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968FA" w:rsidR="0064541D" w:rsidRPr="000209F6" w:rsidRDefault="007F5C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91C4D" w:rsidR="0064541D" w:rsidRPr="000209F6" w:rsidRDefault="007F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60F39" w:rsidR="0064541D" w:rsidRPr="000209F6" w:rsidRDefault="007F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B39F4A" w:rsidR="0064541D" w:rsidRPr="000209F6" w:rsidRDefault="007F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ADD113" w:rsidR="0064541D" w:rsidRPr="000209F6" w:rsidRDefault="007F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236AD4" w:rsidR="0064541D" w:rsidRPr="000209F6" w:rsidRDefault="007F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29AEBB" w:rsidR="0064541D" w:rsidRPr="000209F6" w:rsidRDefault="007F5C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2AF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F11C46" w:rsidR="0064541D" w:rsidRPr="007F5C95" w:rsidRDefault="007F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C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4C2B58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620E77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BEF506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BD1313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4053AF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E5BACD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9DC183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B5E0E7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021F6A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C77E29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D81609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769F13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EF9AD8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1B3C38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998B29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B0D2CA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4B6FFB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519B59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21B934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A8B3CB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0BA6D0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1DAA7A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B72A0A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3C3414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74FDB1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B252EA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1CA0B6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E95E48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3CE8F2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503DFD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66F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B7A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75F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845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583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A6D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CCC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065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031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F94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1475C" w:rsidR="0064541D" w:rsidRPr="0064541D" w:rsidRDefault="007F5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143434" w:rsidR="00AB6BA8" w:rsidRPr="000209F6" w:rsidRDefault="007F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D553DC" w:rsidR="00AB6BA8" w:rsidRPr="000209F6" w:rsidRDefault="007F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41D4FB" w:rsidR="00AB6BA8" w:rsidRPr="000209F6" w:rsidRDefault="007F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E7C3B5" w:rsidR="00AB6BA8" w:rsidRPr="000209F6" w:rsidRDefault="007F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116B0A" w:rsidR="00AB6BA8" w:rsidRPr="000209F6" w:rsidRDefault="007F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73F161" w:rsidR="00AB6BA8" w:rsidRPr="000209F6" w:rsidRDefault="007F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EB6300" w:rsidR="00AB6BA8" w:rsidRPr="000209F6" w:rsidRDefault="007F5C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33C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59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AFF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380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CF8E36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1F154A" w:rsidR="0064541D" w:rsidRPr="007F5C95" w:rsidRDefault="007F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C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A30F20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41DD5A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9B705B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FF220D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E3033E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C3847C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90915C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32124B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9868E3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251ACD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6AE88E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9BB809" w:rsidR="0064541D" w:rsidRPr="007F5C95" w:rsidRDefault="007F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C9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2DD26E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F6FE58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FFD7A2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D5AF61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BE692E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B9213E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C1BE92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594E95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FF3FE2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FF4D0D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AA69F0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ED2787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44A22F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AEAE85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69D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885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B4D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260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702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CBD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F7E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FCE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8E1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89F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457F21" w:rsidR="0064541D" w:rsidRPr="0064541D" w:rsidRDefault="007F5C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C67EB8" w:rsidR="00AB6BA8" w:rsidRPr="000209F6" w:rsidRDefault="007F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F0E129" w:rsidR="00AB6BA8" w:rsidRPr="000209F6" w:rsidRDefault="007F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485894" w:rsidR="00AB6BA8" w:rsidRPr="000209F6" w:rsidRDefault="007F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3CFE79" w:rsidR="00AB6BA8" w:rsidRPr="000209F6" w:rsidRDefault="007F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9CC0A7" w:rsidR="00AB6BA8" w:rsidRPr="000209F6" w:rsidRDefault="007F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5B33EF" w:rsidR="00AB6BA8" w:rsidRPr="000209F6" w:rsidRDefault="007F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E4B193" w:rsidR="00AB6BA8" w:rsidRPr="000209F6" w:rsidRDefault="007F5C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172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D57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F82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4C5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F0F899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B65613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80B6C2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806350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4BA635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54FAAE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B13E28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57FB2C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6F6081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62FA01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3AC25A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4EAF64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86ECF4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659A24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207D2F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C58172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10D5B5" w:rsidR="0064541D" w:rsidRPr="007F5C95" w:rsidRDefault="007F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C9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A0B046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7EF4C6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51C611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0C250A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266F7E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450F69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F2FDBC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DBC773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2DEB16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358032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357FAC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D16774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F68F0" w:rsidR="0064541D" w:rsidRPr="007F5C95" w:rsidRDefault="007F5C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C9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A71EF7" w:rsidR="0064541D" w:rsidRPr="0064541D" w:rsidRDefault="007F5C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5BD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755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39A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AF5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A9E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9A2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1E3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FBD358" w:rsidR="00113533" w:rsidRPr="0030502F" w:rsidRDefault="007F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73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58BD76" w:rsidR="00113533" w:rsidRPr="0030502F" w:rsidRDefault="007F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66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4AF047" w:rsidR="00113533" w:rsidRPr="0030502F" w:rsidRDefault="007F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58A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A4FE1B" w:rsidR="00113533" w:rsidRPr="0030502F" w:rsidRDefault="007F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136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CFD5BB" w:rsidR="00113533" w:rsidRPr="0030502F" w:rsidRDefault="007F5C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282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13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242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38C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BB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48D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409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F45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1A3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5C9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