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6947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4C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4C1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8C35D4" w:rsidR="001F5B4C" w:rsidRPr="006F740C" w:rsidRDefault="00BC4C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4395E" w:rsidR="005F75C4" w:rsidRPr="0064541D" w:rsidRDefault="00BC4C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BE0D2" w:rsidR="0064541D" w:rsidRPr="000209F6" w:rsidRDefault="00BC4C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C8230" w:rsidR="0064541D" w:rsidRPr="000209F6" w:rsidRDefault="00BC4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DEA5B" w:rsidR="0064541D" w:rsidRPr="000209F6" w:rsidRDefault="00BC4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DC6BA" w:rsidR="0064541D" w:rsidRPr="000209F6" w:rsidRDefault="00BC4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F5823" w:rsidR="0064541D" w:rsidRPr="000209F6" w:rsidRDefault="00BC4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714D4" w:rsidR="0064541D" w:rsidRPr="000209F6" w:rsidRDefault="00BC4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29044A" w:rsidR="0064541D" w:rsidRPr="000209F6" w:rsidRDefault="00BC4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795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D2E5A1" w:rsidR="0064541D" w:rsidRPr="00BC4C19" w:rsidRDefault="00BC4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C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D52CF5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5AFEBF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4B2FD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34B522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629223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9BB173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243B36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0E32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0949FA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317269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B0EBA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FA983E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A4C942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330C6A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AE84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AA305C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F12177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83B264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DC194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011F9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36C2B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6A2101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FCA8DB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8C5AA1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BE9360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FF399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4828B0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A97631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1A513B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2E229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FB3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C1D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813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3D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500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24E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2C7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059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109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263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454F1" w:rsidR="0064541D" w:rsidRPr="0064541D" w:rsidRDefault="00BC4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51E901" w:rsidR="00AB6BA8" w:rsidRPr="000209F6" w:rsidRDefault="00BC4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FD0A16" w:rsidR="00AB6BA8" w:rsidRPr="000209F6" w:rsidRDefault="00BC4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E6DB62" w:rsidR="00AB6BA8" w:rsidRPr="000209F6" w:rsidRDefault="00BC4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A61193" w:rsidR="00AB6BA8" w:rsidRPr="000209F6" w:rsidRDefault="00BC4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4A68F3" w:rsidR="00AB6BA8" w:rsidRPr="000209F6" w:rsidRDefault="00BC4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3D603F" w:rsidR="00AB6BA8" w:rsidRPr="000209F6" w:rsidRDefault="00BC4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4EA928" w:rsidR="00AB6BA8" w:rsidRPr="000209F6" w:rsidRDefault="00BC4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555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0FC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13C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1BF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DE33B4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080619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317584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A29A95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755EC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558714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854EEA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9DC407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B9C077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765AD5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EFB147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85AF4B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95EE09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B7E327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BD3211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A99F47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C1B297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EA7ABA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50666C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DB7480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84E1BC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5C553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9D6294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CE7749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36AB35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F9CBBF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41F16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579BC1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FF2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492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DCB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EBE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1AD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38C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46B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BD1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716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A33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19A26E" w:rsidR="0064541D" w:rsidRPr="0064541D" w:rsidRDefault="00BC4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D4C58B" w:rsidR="00AB6BA8" w:rsidRPr="000209F6" w:rsidRDefault="00BC4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1484F" w:rsidR="00AB6BA8" w:rsidRPr="000209F6" w:rsidRDefault="00BC4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E3F309" w:rsidR="00AB6BA8" w:rsidRPr="000209F6" w:rsidRDefault="00BC4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0C302F" w:rsidR="00AB6BA8" w:rsidRPr="000209F6" w:rsidRDefault="00BC4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BEF50D" w:rsidR="00AB6BA8" w:rsidRPr="000209F6" w:rsidRDefault="00BC4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D2AFD3" w:rsidR="00AB6BA8" w:rsidRPr="000209F6" w:rsidRDefault="00BC4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917975" w:rsidR="00AB6BA8" w:rsidRPr="000209F6" w:rsidRDefault="00BC4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3A0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175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7CF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5F4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83374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C6B2D2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50ABDA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40A40B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14A1F4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37C9DF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F9E93A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BC51D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88D03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BEA3B2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7CA80D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4DCE82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E8CB2F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26A8CB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AEABD2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995747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0B2A8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0639B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643DFE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7CE596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A240EC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0069F2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F862D5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54124A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61E5B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9F3565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659824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B8B342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161536" w:rsidR="0064541D" w:rsidRPr="00BC4C19" w:rsidRDefault="00BC4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C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DCCCEC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0C2228" w:rsidR="0064541D" w:rsidRPr="0064541D" w:rsidRDefault="00BC4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875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B49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1E8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768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4CB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EF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1C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6A1A0" w:rsidR="00113533" w:rsidRPr="0030502F" w:rsidRDefault="00BC4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A8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89D3F" w:rsidR="00113533" w:rsidRPr="0030502F" w:rsidRDefault="00BC4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5D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508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2B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1C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7AF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D4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16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635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50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5D4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F5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EB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2C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BC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76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4C1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