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6947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4C1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4C1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8C35D4" w:rsidR="001F5B4C" w:rsidRPr="006F740C" w:rsidRDefault="00BC4C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64395E" w:rsidR="005F75C4" w:rsidRPr="0064541D" w:rsidRDefault="00BC4C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BE0D2" w:rsidR="0064541D" w:rsidRPr="000209F6" w:rsidRDefault="00BC4C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C8230" w:rsidR="0064541D" w:rsidRPr="000209F6" w:rsidRDefault="00BC4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9DEA5B" w:rsidR="0064541D" w:rsidRPr="000209F6" w:rsidRDefault="00BC4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DC6BA" w:rsidR="0064541D" w:rsidRPr="000209F6" w:rsidRDefault="00BC4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F5823" w:rsidR="0064541D" w:rsidRPr="000209F6" w:rsidRDefault="00BC4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1714D4" w:rsidR="0064541D" w:rsidRPr="000209F6" w:rsidRDefault="00BC4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29044A" w:rsidR="0064541D" w:rsidRPr="000209F6" w:rsidRDefault="00BC4C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795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D2E5A1" w:rsidR="0064541D" w:rsidRPr="00BC4C19" w:rsidRDefault="00BC4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C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D52CF5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5AFEBF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B4B2FD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34B522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629223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9BB173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243B36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80E328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0949FA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317269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BB0EBA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FA983E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A4C942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330C6A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AAE848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AA305C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F12177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83B264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DC1948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F011F9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36C2B8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6A2101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FCA8DB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8C5AA1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BE9360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3FF399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4828B0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A97631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1A513B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92E229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FB3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C1D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813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3D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500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24E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2C7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059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109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263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5454F1" w:rsidR="0064541D" w:rsidRPr="0064541D" w:rsidRDefault="00BC4C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51E901" w:rsidR="00AB6BA8" w:rsidRPr="000209F6" w:rsidRDefault="00BC4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FD0A16" w:rsidR="00AB6BA8" w:rsidRPr="000209F6" w:rsidRDefault="00BC4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E6DB62" w:rsidR="00AB6BA8" w:rsidRPr="000209F6" w:rsidRDefault="00BC4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A61193" w:rsidR="00AB6BA8" w:rsidRPr="000209F6" w:rsidRDefault="00BC4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4A68F3" w:rsidR="00AB6BA8" w:rsidRPr="000209F6" w:rsidRDefault="00BC4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3D603F" w:rsidR="00AB6BA8" w:rsidRPr="000209F6" w:rsidRDefault="00BC4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4EA928" w:rsidR="00AB6BA8" w:rsidRPr="000209F6" w:rsidRDefault="00BC4C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555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0FC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13C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1BF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DE33B4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080619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317584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A29A95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755EC8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558714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854EEA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9DC407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B9C077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765AD5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EFB147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85AF4B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95EE09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B7E327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BD3211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A99F47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C1B297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EA7ABA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50666C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DB7480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84E1BC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45C553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9D6294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CE7749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36AB35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F9CBBF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F41F16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579BC1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FF2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492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DCB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EBE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1AD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38C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46B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BD1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716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A33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19A26E" w:rsidR="0064541D" w:rsidRPr="0064541D" w:rsidRDefault="00BC4C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D4C58B" w:rsidR="00AB6BA8" w:rsidRPr="000209F6" w:rsidRDefault="00BC4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91484F" w:rsidR="00AB6BA8" w:rsidRPr="000209F6" w:rsidRDefault="00BC4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E3F309" w:rsidR="00AB6BA8" w:rsidRPr="000209F6" w:rsidRDefault="00BC4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0C302F" w:rsidR="00AB6BA8" w:rsidRPr="000209F6" w:rsidRDefault="00BC4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BEF50D" w:rsidR="00AB6BA8" w:rsidRPr="000209F6" w:rsidRDefault="00BC4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D2AFD3" w:rsidR="00AB6BA8" w:rsidRPr="000209F6" w:rsidRDefault="00BC4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917975" w:rsidR="00AB6BA8" w:rsidRPr="000209F6" w:rsidRDefault="00BC4C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3A0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175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7CF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5F4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833748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C6B2D2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50ABDA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40A40B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14A1F4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37C9DF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F9E93A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BC51D8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588D03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BEA3B2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7CA80D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4DCE82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E8CB2F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26A8CB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AEABD2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995747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0B2A88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0639B8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643DFE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7CE596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A240EC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0069F2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F862D5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54124A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361E5B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9F3565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659824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B8B342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161536" w:rsidR="0064541D" w:rsidRPr="00BC4C19" w:rsidRDefault="00BC4C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C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DCCCEC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0C2228" w:rsidR="0064541D" w:rsidRPr="0064541D" w:rsidRDefault="00BC4C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875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B49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1E8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768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4CB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7EF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1CA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C6A1A0" w:rsidR="00113533" w:rsidRPr="0030502F" w:rsidRDefault="00BC4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A8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B89D3F" w:rsidR="00113533" w:rsidRPr="0030502F" w:rsidRDefault="00BC4C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45D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508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2B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71C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7AF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CD4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516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635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50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5D4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F5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EB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52C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1BC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B76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4C1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