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3D49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0CF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0CF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BFBB3D" w:rsidR="001F5B4C" w:rsidRPr="006F740C" w:rsidRDefault="00330C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20CFD" w:rsidR="005F75C4" w:rsidRPr="0064541D" w:rsidRDefault="00330C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11BED1" w:rsidR="0064541D" w:rsidRPr="000209F6" w:rsidRDefault="00330C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6FB150" w:rsidR="0064541D" w:rsidRPr="000209F6" w:rsidRDefault="00330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5C590E" w:rsidR="0064541D" w:rsidRPr="000209F6" w:rsidRDefault="00330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8043A3" w:rsidR="0064541D" w:rsidRPr="000209F6" w:rsidRDefault="00330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F80B65" w:rsidR="0064541D" w:rsidRPr="000209F6" w:rsidRDefault="00330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FD8F2B" w:rsidR="0064541D" w:rsidRPr="000209F6" w:rsidRDefault="00330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7C70B7" w:rsidR="0064541D" w:rsidRPr="000209F6" w:rsidRDefault="00330C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B8A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91B63A" w:rsidR="0064541D" w:rsidRPr="00330CF7" w:rsidRDefault="00330C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C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9C463E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7F41AF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B3F0E9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EF2BE1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991E95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F16CCE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CBA5C5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704D0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BE717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421A0B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C6059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9F787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F59203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CDB4DA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97A231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2F8FD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9915D7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86770C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A377C9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6600C3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D5F58D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28BC3D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22F316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43BCE0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55FB98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10BD1D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7CBA2E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88B0FF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D0D041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2C96BC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9FA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938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53D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680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996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0D5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2C6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750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C31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A92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14D52" w:rsidR="0064541D" w:rsidRPr="0064541D" w:rsidRDefault="00330C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80EA38" w:rsidR="00AB6BA8" w:rsidRPr="000209F6" w:rsidRDefault="00330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51ED4AF" w:rsidR="00AB6BA8" w:rsidRPr="000209F6" w:rsidRDefault="00330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B7A7AE" w:rsidR="00AB6BA8" w:rsidRPr="000209F6" w:rsidRDefault="00330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58C9EC" w:rsidR="00AB6BA8" w:rsidRPr="000209F6" w:rsidRDefault="00330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545070" w:rsidR="00AB6BA8" w:rsidRPr="000209F6" w:rsidRDefault="00330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F11D4D" w:rsidR="00AB6BA8" w:rsidRPr="000209F6" w:rsidRDefault="00330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DEA0D4" w:rsidR="00AB6BA8" w:rsidRPr="000209F6" w:rsidRDefault="00330C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FCC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7EF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0E5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D07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715EC6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D73E50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6873F5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350014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50656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15EFD1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CFF9AC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10473D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DFC2F5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946556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9715C4" w:rsidR="0064541D" w:rsidRPr="00330CF7" w:rsidRDefault="00330C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CF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989B28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2F409C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ADDB28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B47C59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6C358C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911B4C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5EDA63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B8476F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6B8681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A9E1A7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796EBA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71CF36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CE0CC0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25ABFC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95D17E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F8F710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290FF4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560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4B8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D2A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7E6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45A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6EE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0BB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997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99A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AFD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76E83F" w:rsidR="0064541D" w:rsidRPr="0064541D" w:rsidRDefault="00330C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04F33F" w:rsidR="00AB6BA8" w:rsidRPr="000209F6" w:rsidRDefault="00330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DB4103" w:rsidR="00AB6BA8" w:rsidRPr="000209F6" w:rsidRDefault="00330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D78E9D" w:rsidR="00AB6BA8" w:rsidRPr="000209F6" w:rsidRDefault="00330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DDC83F" w:rsidR="00AB6BA8" w:rsidRPr="000209F6" w:rsidRDefault="00330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F29EC0" w:rsidR="00AB6BA8" w:rsidRPr="000209F6" w:rsidRDefault="00330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D78039" w:rsidR="00AB6BA8" w:rsidRPr="000209F6" w:rsidRDefault="00330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291F97" w:rsidR="00AB6BA8" w:rsidRPr="000209F6" w:rsidRDefault="00330C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020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3E0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8E9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54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DB74FE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A3E0BD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0ED52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08BB5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73E6E5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D63FCA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2ECEC5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3F60D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7E8CF8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9BF66C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5D5D1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81EB49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0796EA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5B08AA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87E9EB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77A8B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1E7CFE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B162CA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293EAF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B52D5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C4003B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736F7F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1763A0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B3B0BC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21D70D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2864B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6B04AE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1CC94D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15181E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EB0A0F" w:rsidR="0064541D" w:rsidRPr="00330CF7" w:rsidRDefault="00330C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CF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F57B2" w:rsidR="0064541D" w:rsidRPr="0064541D" w:rsidRDefault="00330C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542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796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1DF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568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D62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891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789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B76833" w:rsidR="00113533" w:rsidRPr="0030502F" w:rsidRDefault="00330C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46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BFCEEB" w:rsidR="00113533" w:rsidRPr="0030502F" w:rsidRDefault="00330C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128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6A953B" w:rsidR="00113533" w:rsidRPr="0030502F" w:rsidRDefault="00330C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D1D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10F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5EE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739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EB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12B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B3E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55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720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B35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4F3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B2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7F1F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0CF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