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DC7C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01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01A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A18D86" w:rsidR="001F5B4C" w:rsidRPr="006F740C" w:rsidRDefault="005E01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0B81F" w:rsidR="005F75C4" w:rsidRPr="0064541D" w:rsidRDefault="005E01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03EBA" w:rsidR="0064541D" w:rsidRPr="000209F6" w:rsidRDefault="005E01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C10E6" w:rsidR="0064541D" w:rsidRPr="000209F6" w:rsidRDefault="005E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F00D1" w:rsidR="0064541D" w:rsidRPr="000209F6" w:rsidRDefault="005E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146D1" w:rsidR="0064541D" w:rsidRPr="000209F6" w:rsidRDefault="005E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AAEF5" w:rsidR="0064541D" w:rsidRPr="000209F6" w:rsidRDefault="005E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DB1EA" w:rsidR="0064541D" w:rsidRPr="000209F6" w:rsidRDefault="005E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268942" w:rsidR="0064541D" w:rsidRPr="000209F6" w:rsidRDefault="005E01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68F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8F984" w:rsidR="0064541D" w:rsidRPr="005E01AB" w:rsidRDefault="005E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1E74F1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A1028F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8B6BD5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5638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43F70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EBD67C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4FCD2B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433229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89BBD4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1ED4E1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C5E01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9AA3B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3892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8326D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48EF31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9548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545804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008B9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84A415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1D707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D3A51C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32002F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DA49D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F92629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20B9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E17BB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AAFC25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32A747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90F47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2578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51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984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10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F78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DE0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E6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91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8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97A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151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5E926E" w:rsidR="0064541D" w:rsidRPr="0064541D" w:rsidRDefault="005E01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F0B325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AB9F68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4F5CCF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0B42D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327403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288589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1A826" w:rsidR="00AB6BA8" w:rsidRPr="000209F6" w:rsidRDefault="005E01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09C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21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A80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63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D0BDA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768C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545A0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5B2A8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A73E5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7CC0E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F5369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42F0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B5F48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F7F96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7A9D57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BAAEA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437E3C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3C1C5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1D27BF" w:rsidR="0064541D" w:rsidRPr="005E01AB" w:rsidRDefault="005E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DBBA65" w:rsidR="0064541D" w:rsidRPr="005E01AB" w:rsidRDefault="005E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B3DC71" w:rsidR="0064541D" w:rsidRPr="005E01AB" w:rsidRDefault="005E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EFFDEF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A5B9AD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9A629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BDEA1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90ECA8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85A411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485F27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9AC3F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33FB4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F751EB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AF2FA4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C35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C7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9E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91B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740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4F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12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4DF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0A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5AA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600C9" w:rsidR="0064541D" w:rsidRPr="0064541D" w:rsidRDefault="005E01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74DD01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A94263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C6E226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7333D7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87BE6E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B47BF4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EFEF9" w:rsidR="00AB6BA8" w:rsidRPr="000209F6" w:rsidRDefault="005E01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54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8CC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9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95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642568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A08B1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2ABB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567E6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2BD4EB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C1666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738DF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598D8B" w:rsidR="0064541D" w:rsidRPr="005E01AB" w:rsidRDefault="005E01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A7372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04768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3C6AC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ACEBAB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06A75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91E55D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69EEB8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D92A9B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F706F7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3ED3EA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9B320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AE71C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CA9290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836717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51D1F8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FF900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487C1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81ECE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6DEA5B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F88BAC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8611C2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9F5BF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8C633" w:rsidR="0064541D" w:rsidRPr="0064541D" w:rsidRDefault="005E01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8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8CC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10B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030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702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C58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23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63FC3" w:rsidR="00113533" w:rsidRPr="0030502F" w:rsidRDefault="005E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3D0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944DB0" w:rsidR="00113533" w:rsidRPr="0030502F" w:rsidRDefault="005E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AB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B0B4B" w:rsidR="00113533" w:rsidRPr="0030502F" w:rsidRDefault="005E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1D3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7F8D1" w:rsidR="00113533" w:rsidRPr="0030502F" w:rsidRDefault="005E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592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3C870" w:rsidR="00113533" w:rsidRPr="0030502F" w:rsidRDefault="005E01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51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01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83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67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F5B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60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89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88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84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01A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