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ABDC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78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788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F8122E" w:rsidR="001F5B4C" w:rsidRPr="006F740C" w:rsidRDefault="000178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35C803" w:rsidR="005F75C4" w:rsidRPr="0064541D" w:rsidRDefault="000178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435DB" w:rsidR="0064541D" w:rsidRPr="000209F6" w:rsidRDefault="000178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07368" w:rsidR="0064541D" w:rsidRPr="000209F6" w:rsidRDefault="00017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A31F2A" w:rsidR="0064541D" w:rsidRPr="000209F6" w:rsidRDefault="00017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769EE" w:rsidR="0064541D" w:rsidRPr="000209F6" w:rsidRDefault="00017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D722F" w:rsidR="0064541D" w:rsidRPr="000209F6" w:rsidRDefault="00017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5338B" w:rsidR="0064541D" w:rsidRPr="000209F6" w:rsidRDefault="00017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01D83F" w:rsidR="0064541D" w:rsidRPr="000209F6" w:rsidRDefault="00017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914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D6BBC" w:rsidR="0064541D" w:rsidRPr="0001788B" w:rsidRDefault="00017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179627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C95977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99681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8D72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F87FD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39FA48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78634" w:rsidR="0064541D" w:rsidRPr="0001788B" w:rsidRDefault="00017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FBBD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AC27A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EE85A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6E7B6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B0560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B9292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F90D30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FA342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392B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835A3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199C8A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AAA2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9445D7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8DD74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3E086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9935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CA6E0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E0E6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EDA0FA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765DCF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F0DE08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DC065F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F11C7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D9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5B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04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1DD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87D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2C3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B5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36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CA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1D4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F8BF6" w:rsidR="0064541D" w:rsidRPr="0064541D" w:rsidRDefault="00017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FD753F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3E794A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E4519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821AC6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416154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C5EB83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53494E" w:rsidR="00AB6BA8" w:rsidRPr="000209F6" w:rsidRDefault="00017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AC4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D1A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EA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B6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5CC2B0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68ED1F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A06CB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67FE2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D7279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52370D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E0983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52A6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D313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48655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233AE6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6D05A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C6860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008F68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15758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637F8F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CD0B46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7B2580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E573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07D9F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82D40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6832D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7AC87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7A4AD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74ADB3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1113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41C73D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763DEA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2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55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B8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FB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BE6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A2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46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D0E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54A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D58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4D3E1" w:rsidR="0064541D" w:rsidRPr="0064541D" w:rsidRDefault="00017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9399D1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E926F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86AEA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276926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17C948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6246B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2E0C47" w:rsidR="00AB6BA8" w:rsidRPr="000209F6" w:rsidRDefault="00017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5C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2C2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DC4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196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336FB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24EAF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5DD70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D0BBD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9A04C1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07FD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DE3B9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712D88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E31C57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1718D9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01D16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AF848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B2E7B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C055D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9F2D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97D15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7C49C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C6934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35A13" w:rsidR="0064541D" w:rsidRPr="0001788B" w:rsidRDefault="00017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C9D32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6D4C1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B6D315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BF4AEA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33347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8E2B3" w:rsidR="0064541D" w:rsidRPr="0001788B" w:rsidRDefault="00017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40C51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55D4BB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9FC0E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D908FB" w:rsidR="0064541D" w:rsidRPr="0001788B" w:rsidRDefault="00017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4AA233" w:rsidR="0064541D" w:rsidRPr="0001788B" w:rsidRDefault="00017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8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3BFC2" w:rsidR="0064541D" w:rsidRPr="0064541D" w:rsidRDefault="00017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50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FF2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511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10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F4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AA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D6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A7A59" w:rsidR="00113533" w:rsidRPr="0030502F" w:rsidRDefault="00017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38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24673" w:rsidR="00113533" w:rsidRPr="0030502F" w:rsidRDefault="00017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CC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EFEA65" w:rsidR="00113533" w:rsidRPr="0030502F" w:rsidRDefault="00017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86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FAE38" w:rsidR="00113533" w:rsidRPr="0030502F" w:rsidRDefault="00017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B4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3BC59" w:rsidR="00113533" w:rsidRPr="0030502F" w:rsidRDefault="00017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BF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CA4CA" w:rsidR="00113533" w:rsidRPr="0030502F" w:rsidRDefault="00017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CF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A0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72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5A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989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E66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CB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8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