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5BE5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3B7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3B7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C2BDC04" w:rsidR="001F5B4C" w:rsidRPr="006F740C" w:rsidRDefault="006F3B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950A3B" w:rsidR="005F75C4" w:rsidRPr="0064541D" w:rsidRDefault="006F3B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E1037" w:rsidR="0064541D" w:rsidRPr="000209F6" w:rsidRDefault="006F3B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A097C" w:rsidR="0064541D" w:rsidRPr="000209F6" w:rsidRDefault="006F3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21336" w:rsidR="0064541D" w:rsidRPr="000209F6" w:rsidRDefault="006F3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22560" w:rsidR="0064541D" w:rsidRPr="000209F6" w:rsidRDefault="006F3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A2EB9" w:rsidR="0064541D" w:rsidRPr="000209F6" w:rsidRDefault="006F3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0515F" w:rsidR="0064541D" w:rsidRPr="000209F6" w:rsidRDefault="006F3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57EE85" w:rsidR="0064541D" w:rsidRPr="000209F6" w:rsidRDefault="006F3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879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BA8376" w:rsidR="0064541D" w:rsidRPr="006F3B74" w:rsidRDefault="006F3B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5E0966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F658FD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7D39A2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D2ED0F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6C433D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529CE3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D624BB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40D42D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297838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0147ED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648E0F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4C4B00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D18E1F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CF4AAB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768A31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F3C46C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D7986F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67FB2E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06F742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D989E1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17AB56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4728A0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0D0354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E782E4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C2D599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124043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E30EAB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14352D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D9DD78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739F7C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BA3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E7D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438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0B2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005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F5B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BA1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352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6BF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4B8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FE620" w:rsidR="0064541D" w:rsidRPr="0064541D" w:rsidRDefault="006F3B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CE3318" w:rsidR="00AB6BA8" w:rsidRPr="000209F6" w:rsidRDefault="006F3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2FA93D" w:rsidR="00AB6BA8" w:rsidRPr="000209F6" w:rsidRDefault="006F3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DF7907" w:rsidR="00AB6BA8" w:rsidRPr="000209F6" w:rsidRDefault="006F3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99575A" w:rsidR="00AB6BA8" w:rsidRPr="000209F6" w:rsidRDefault="006F3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1BC801" w:rsidR="00AB6BA8" w:rsidRPr="000209F6" w:rsidRDefault="006F3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E57788" w:rsidR="00AB6BA8" w:rsidRPr="000209F6" w:rsidRDefault="006F3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7D5A78" w:rsidR="00AB6BA8" w:rsidRPr="000209F6" w:rsidRDefault="006F3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3A9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DDA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F22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F47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2AC6D5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79020B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D317E5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868D54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C0543B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AF995C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830549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CF4FA7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BB8B8C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806C7B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01D0EE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644CA7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60C28B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EF58D8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939519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721DE3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328544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36E7EC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F62FEB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FBE342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B1A2F5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C536FD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56F894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FB2080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ABB47F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B6BDF7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620899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A2D015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159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83D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F6C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9FC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4AD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5AB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770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6CB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03D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BEA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15C732" w:rsidR="0064541D" w:rsidRPr="0064541D" w:rsidRDefault="006F3B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E70BF5" w:rsidR="00AB6BA8" w:rsidRPr="000209F6" w:rsidRDefault="006F3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BE41E3" w:rsidR="00AB6BA8" w:rsidRPr="000209F6" w:rsidRDefault="006F3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052315" w:rsidR="00AB6BA8" w:rsidRPr="000209F6" w:rsidRDefault="006F3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5295B0" w:rsidR="00AB6BA8" w:rsidRPr="000209F6" w:rsidRDefault="006F3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8E2F60" w:rsidR="00AB6BA8" w:rsidRPr="000209F6" w:rsidRDefault="006F3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0A81EC" w:rsidR="00AB6BA8" w:rsidRPr="000209F6" w:rsidRDefault="006F3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1E7B7" w:rsidR="00AB6BA8" w:rsidRPr="000209F6" w:rsidRDefault="006F3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066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175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523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5AA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8D3921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06A7D0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054702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3AB19C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46F33A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DC43D0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4E37F4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E43094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7B3039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A68D0E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E92370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3E3A79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501AC4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3025DC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720159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630431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0E8F45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1182C2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77DAC7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DDD9B6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45B76C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FC5743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DD01CA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714A52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C35D8B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ACF61E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85B69F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C37601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85EC85" w:rsidR="0064541D" w:rsidRPr="006F3B74" w:rsidRDefault="006F3B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7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17BB81" w:rsidR="0064541D" w:rsidRPr="006F3B74" w:rsidRDefault="006F3B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7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D1BD30" w:rsidR="0064541D" w:rsidRPr="0064541D" w:rsidRDefault="006F3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539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668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19E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D1B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F50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AF2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CD1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388435" w:rsidR="00113533" w:rsidRPr="0030502F" w:rsidRDefault="006F3B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F91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C1300" w:rsidR="00113533" w:rsidRPr="0030502F" w:rsidRDefault="006F3B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1D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645B5E" w:rsidR="00113533" w:rsidRPr="0030502F" w:rsidRDefault="006F3B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F51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E4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A11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8AF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4D0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00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831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CDA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CD7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B4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99D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8D9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067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3B74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