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4E5D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5C9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5C9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F8D5A6" w:rsidR="001F5B4C" w:rsidRPr="006F740C" w:rsidRDefault="00F55C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CEEBE8" w:rsidR="005F75C4" w:rsidRPr="0064541D" w:rsidRDefault="00F55C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895EA" w:rsidR="0064541D" w:rsidRPr="000209F6" w:rsidRDefault="00F55C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73C8EB" w:rsidR="0064541D" w:rsidRPr="000209F6" w:rsidRDefault="00F55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2E53C" w:rsidR="0064541D" w:rsidRPr="000209F6" w:rsidRDefault="00F55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C84797" w:rsidR="0064541D" w:rsidRPr="000209F6" w:rsidRDefault="00F55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B9A49" w:rsidR="0064541D" w:rsidRPr="000209F6" w:rsidRDefault="00F55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9C7665" w:rsidR="0064541D" w:rsidRPr="000209F6" w:rsidRDefault="00F55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1E918E" w:rsidR="0064541D" w:rsidRPr="000209F6" w:rsidRDefault="00F55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E54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D1182B" w:rsidR="0064541D" w:rsidRPr="00F55C97" w:rsidRDefault="00F55C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C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68E96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4C6F03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1591F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98B2C2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4B19E5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403617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10E97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E45E5F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26D3BC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11B58A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30824C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96CB3E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9171A9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D3FD6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8792F9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6F7AC3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9D90F0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7DD49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01557E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CF7DFB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94FD0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0FDFC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1DD657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E1F843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4A9332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505E24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0639C1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A23F2D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BFB114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35A529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0DE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1D5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BA1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17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FDE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535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700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272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DEC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535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E8ADF7" w:rsidR="0064541D" w:rsidRPr="0064541D" w:rsidRDefault="00F55C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82D2DC" w:rsidR="00AB6BA8" w:rsidRPr="000209F6" w:rsidRDefault="00F55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507667" w:rsidR="00AB6BA8" w:rsidRPr="000209F6" w:rsidRDefault="00F55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10F73D" w:rsidR="00AB6BA8" w:rsidRPr="000209F6" w:rsidRDefault="00F55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9BCB59" w:rsidR="00AB6BA8" w:rsidRPr="000209F6" w:rsidRDefault="00F55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11A5FE" w:rsidR="00AB6BA8" w:rsidRPr="000209F6" w:rsidRDefault="00F55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63365A" w:rsidR="00AB6BA8" w:rsidRPr="000209F6" w:rsidRDefault="00F55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CBB6DD" w:rsidR="00AB6BA8" w:rsidRPr="000209F6" w:rsidRDefault="00F55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824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18E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B65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275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6ECCD3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84278E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AC06A1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A0BC8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12603D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9B5CB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0B59B1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7749A7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4B0B67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D89422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DC620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3F0ADC" w:rsidR="0064541D" w:rsidRPr="00F55C97" w:rsidRDefault="00F55C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C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0D0219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A399FF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CA471D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AA2D11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ED9625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07AA1B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AA8782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E13380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A9743B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E3B327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080EE4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0C4B5E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AC7AE5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783FF0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E0700A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95E296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227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6DE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79D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8FE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C0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CAC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77E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46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5BF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B82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8329BE" w:rsidR="0064541D" w:rsidRPr="0064541D" w:rsidRDefault="00F55C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BAE0F5" w:rsidR="00AB6BA8" w:rsidRPr="000209F6" w:rsidRDefault="00F55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3F2605" w:rsidR="00AB6BA8" w:rsidRPr="000209F6" w:rsidRDefault="00F55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5CA753" w:rsidR="00AB6BA8" w:rsidRPr="000209F6" w:rsidRDefault="00F55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3149FF" w:rsidR="00AB6BA8" w:rsidRPr="000209F6" w:rsidRDefault="00F55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63197B" w:rsidR="00AB6BA8" w:rsidRPr="000209F6" w:rsidRDefault="00F55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BE6300" w:rsidR="00AB6BA8" w:rsidRPr="000209F6" w:rsidRDefault="00F55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A077F4" w:rsidR="00AB6BA8" w:rsidRPr="000209F6" w:rsidRDefault="00F55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C51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0BB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AF4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0C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F47E87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6F67AC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C67EF4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874CFB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37FA5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C85522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660970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582C6D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ADE44B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DC5136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AD4729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0490F0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59365F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438E3B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A6342D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A2DD4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355027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C5BFB7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595800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85954C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D15CF3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516F21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B45331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C5F276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3FB58E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83982D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4F477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6FFEDD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76E0E9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A8B3CB" w:rsidR="0064541D" w:rsidRPr="00F55C97" w:rsidRDefault="00F55C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C9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4CC6D8" w:rsidR="0064541D" w:rsidRPr="0064541D" w:rsidRDefault="00F55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751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150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544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4FD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E78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803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ADE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4C7864" w:rsidR="00113533" w:rsidRPr="0030502F" w:rsidRDefault="00F55C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D3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43DBBE" w:rsidR="00113533" w:rsidRPr="0030502F" w:rsidRDefault="00F55C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17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AFEED" w:rsidR="00113533" w:rsidRPr="0030502F" w:rsidRDefault="00F55C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32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1B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FC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09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AE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BA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93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B7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56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6B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08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A2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58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