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E6D5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E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E8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1FA788" w:rsidR="001F5B4C" w:rsidRPr="006F740C" w:rsidRDefault="001E7E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47670" w:rsidR="005F75C4" w:rsidRPr="0064541D" w:rsidRDefault="001E7E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00B09" w:rsidR="0064541D" w:rsidRPr="000209F6" w:rsidRDefault="001E7E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62488" w:rsidR="0064541D" w:rsidRPr="000209F6" w:rsidRDefault="001E7E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CC861" w:rsidR="0064541D" w:rsidRPr="000209F6" w:rsidRDefault="001E7E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61FDB" w:rsidR="0064541D" w:rsidRPr="000209F6" w:rsidRDefault="001E7E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69DA9" w:rsidR="0064541D" w:rsidRPr="000209F6" w:rsidRDefault="001E7E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33CE24" w:rsidR="0064541D" w:rsidRPr="000209F6" w:rsidRDefault="001E7E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5BAFFC" w:rsidR="0064541D" w:rsidRPr="000209F6" w:rsidRDefault="001E7E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715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BF0D5C" w:rsidR="0064541D" w:rsidRPr="001E7E82" w:rsidRDefault="001E7E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81C001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0227E0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86D93D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2A8E57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B567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F7B5B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99086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C21B9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3DB2E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66220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27A3C8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1A2F4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4E06E9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BD119B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66BB0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DC760A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21CF6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3E361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E11BC4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EF72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26C561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CB632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2A1551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3E7D1F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50B492" w:rsidR="0064541D" w:rsidRPr="001E7E82" w:rsidRDefault="001E7E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F4397F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E8BC26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08EB4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E3AF8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E57F80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9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A90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EC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798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971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A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79B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365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85D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3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93BCA" w:rsidR="0064541D" w:rsidRPr="0064541D" w:rsidRDefault="001E7E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AEEF8B" w:rsidR="00AB6BA8" w:rsidRPr="000209F6" w:rsidRDefault="001E7E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4A32A9" w:rsidR="00AB6BA8" w:rsidRPr="000209F6" w:rsidRDefault="001E7E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6822DF" w:rsidR="00AB6BA8" w:rsidRPr="000209F6" w:rsidRDefault="001E7E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DD2A04" w:rsidR="00AB6BA8" w:rsidRPr="000209F6" w:rsidRDefault="001E7E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46A794" w:rsidR="00AB6BA8" w:rsidRPr="000209F6" w:rsidRDefault="001E7E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D90ECD" w:rsidR="00AB6BA8" w:rsidRPr="000209F6" w:rsidRDefault="001E7E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C31CC1" w:rsidR="00AB6BA8" w:rsidRPr="000209F6" w:rsidRDefault="001E7E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76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58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0D6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4A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03B44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3AF842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D237D7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5CE17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F0364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4838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E61AB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B4A7D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CCA2B1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131B2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456397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6FB4FA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BB448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FB6D5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0BC45D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4C3CBA" w:rsidR="0064541D" w:rsidRPr="001E7E82" w:rsidRDefault="001E7E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6B1D4A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20AC5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C25E76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A79976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74E309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8AD878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B50F4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665E67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1980C6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60FFE5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35FFB7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6DFB7D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55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DD5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B1F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E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AC9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455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6D5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E2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645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7AF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C2C6F" w:rsidR="0064541D" w:rsidRPr="0064541D" w:rsidRDefault="001E7E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6CEF24" w:rsidR="00AB6BA8" w:rsidRPr="000209F6" w:rsidRDefault="001E7E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68235" w:rsidR="00AB6BA8" w:rsidRPr="000209F6" w:rsidRDefault="001E7E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7CB79F" w:rsidR="00AB6BA8" w:rsidRPr="000209F6" w:rsidRDefault="001E7E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04C9EB" w:rsidR="00AB6BA8" w:rsidRPr="000209F6" w:rsidRDefault="001E7E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DFF62E" w:rsidR="00AB6BA8" w:rsidRPr="000209F6" w:rsidRDefault="001E7E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C07745" w:rsidR="00AB6BA8" w:rsidRPr="000209F6" w:rsidRDefault="001E7E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6D9B57" w:rsidR="00AB6BA8" w:rsidRPr="000209F6" w:rsidRDefault="001E7E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B5C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8E1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F14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806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17AFC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3A322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657DE0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60B362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7B0D74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4B46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0F45DA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9A6797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EF1B8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32868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892C5F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BEA267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81576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5AF99A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DEFCB9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F7076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333EF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B50254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9CC9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37497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3EAB0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31F0D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15AA5F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DC7053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7AA5BF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814F87" w:rsidR="0064541D" w:rsidRPr="001E7E82" w:rsidRDefault="001E7E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489856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CE6B5E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F0C149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DA6817" w:rsidR="0064541D" w:rsidRPr="001E7E82" w:rsidRDefault="001E7E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85578C" w:rsidR="0064541D" w:rsidRPr="0064541D" w:rsidRDefault="001E7E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7C6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12A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5D7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B1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186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89C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008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8296B3" w:rsidR="00113533" w:rsidRPr="0030502F" w:rsidRDefault="001E7E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59F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A406B0" w:rsidR="00113533" w:rsidRPr="0030502F" w:rsidRDefault="001E7E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B58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089CF" w:rsidR="00113533" w:rsidRPr="0030502F" w:rsidRDefault="001E7E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0D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8AC37" w:rsidR="00113533" w:rsidRPr="0030502F" w:rsidRDefault="001E7E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B2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D4F70" w:rsidR="00113533" w:rsidRPr="0030502F" w:rsidRDefault="001E7E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43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808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B9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E1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F4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7C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16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E6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44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E8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