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E6D5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E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E8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1FA788" w:rsidR="001F5B4C" w:rsidRPr="006F740C" w:rsidRDefault="001E7E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47670" w:rsidR="005F75C4" w:rsidRPr="0064541D" w:rsidRDefault="001E7E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00B09" w:rsidR="0064541D" w:rsidRPr="000209F6" w:rsidRDefault="001E7E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62488" w:rsidR="0064541D" w:rsidRPr="000209F6" w:rsidRDefault="001E7E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CC861" w:rsidR="0064541D" w:rsidRPr="000209F6" w:rsidRDefault="001E7E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61FDB" w:rsidR="0064541D" w:rsidRPr="000209F6" w:rsidRDefault="001E7E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69DA9" w:rsidR="0064541D" w:rsidRPr="000209F6" w:rsidRDefault="001E7E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3CE24" w:rsidR="0064541D" w:rsidRPr="000209F6" w:rsidRDefault="001E7E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5BAFFC" w:rsidR="0064541D" w:rsidRPr="000209F6" w:rsidRDefault="001E7E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715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F0D5C" w:rsidR="0064541D" w:rsidRPr="001E7E82" w:rsidRDefault="001E7E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1C001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0227E0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86D93D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2A8E57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BB567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F7B5B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99086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C21B9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3DB2E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66220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27A3C8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A2F4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4E06E9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BD119B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66BB0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DC760A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21CF6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33E361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E11BC4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0EF72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26C561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CB632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2A1551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3E7D1F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50B492" w:rsidR="0064541D" w:rsidRPr="001E7E82" w:rsidRDefault="001E7E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F4397F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E8BC26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08EB4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E3AF8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E57F80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9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A90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EC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798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971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A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79B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365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85D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3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493BCA" w:rsidR="0064541D" w:rsidRPr="0064541D" w:rsidRDefault="001E7E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AEEF8B" w:rsidR="00AB6BA8" w:rsidRPr="000209F6" w:rsidRDefault="001E7E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4A32A9" w:rsidR="00AB6BA8" w:rsidRPr="000209F6" w:rsidRDefault="001E7E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6822DF" w:rsidR="00AB6BA8" w:rsidRPr="000209F6" w:rsidRDefault="001E7E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DD2A04" w:rsidR="00AB6BA8" w:rsidRPr="000209F6" w:rsidRDefault="001E7E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46A794" w:rsidR="00AB6BA8" w:rsidRPr="000209F6" w:rsidRDefault="001E7E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D90ECD" w:rsidR="00AB6BA8" w:rsidRPr="000209F6" w:rsidRDefault="001E7E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C31CC1" w:rsidR="00AB6BA8" w:rsidRPr="000209F6" w:rsidRDefault="001E7E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76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58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0D6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4A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03B44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3AF842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D237D7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5CE17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F0364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4838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E61AB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B4A7D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CCA2B1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131B2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456397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6FB4FA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BB448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FB6D5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BC45D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4C3CBA" w:rsidR="0064541D" w:rsidRPr="001E7E82" w:rsidRDefault="001E7E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6B1D4A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20AC5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C25E76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79976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74E309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8AD878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B50F4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665E67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1980C6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60FFE5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35FFB7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6DFB7D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55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DD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B1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FE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AC9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455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6D5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E2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645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7AF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C2C6F" w:rsidR="0064541D" w:rsidRPr="0064541D" w:rsidRDefault="001E7E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6CEF24" w:rsidR="00AB6BA8" w:rsidRPr="000209F6" w:rsidRDefault="001E7E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68235" w:rsidR="00AB6BA8" w:rsidRPr="000209F6" w:rsidRDefault="001E7E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CB79F" w:rsidR="00AB6BA8" w:rsidRPr="000209F6" w:rsidRDefault="001E7E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04C9EB" w:rsidR="00AB6BA8" w:rsidRPr="000209F6" w:rsidRDefault="001E7E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DFF62E" w:rsidR="00AB6BA8" w:rsidRPr="000209F6" w:rsidRDefault="001E7E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C07745" w:rsidR="00AB6BA8" w:rsidRPr="000209F6" w:rsidRDefault="001E7E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6D9B57" w:rsidR="00AB6BA8" w:rsidRPr="000209F6" w:rsidRDefault="001E7E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B5C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8E1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F1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80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17AFC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3A322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657DE0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60B362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7B0D74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74B46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0F45DA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9A6797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EF1B8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32868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892C5F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BEA267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81576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5AF99A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DEFCB9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F7076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333EF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50254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9CC9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37497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3EAB0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331F0D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15AA5F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DC7053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7AA5BF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814F87" w:rsidR="0064541D" w:rsidRPr="001E7E82" w:rsidRDefault="001E7E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489856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CE6B5E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F0C149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DA6817" w:rsidR="0064541D" w:rsidRPr="001E7E82" w:rsidRDefault="001E7E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85578C" w:rsidR="0064541D" w:rsidRPr="0064541D" w:rsidRDefault="001E7E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7C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12A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5D7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B1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186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89C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008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8296B3" w:rsidR="00113533" w:rsidRPr="0030502F" w:rsidRDefault="001E7E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9F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406B0" w:rsidR="00113533" w:rsidRPr="0030502F" w:rsidRDefault="001E7E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B58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089CF" w:rsidR="00113533" w:rsidRPr="0030502F" w:rsidRDefault="001E7E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0D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8AC37" w:rsidR="00113533" w:rsidRPr="0030502F" w:rsidRDefault="001E7E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B2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D4F70" w:rsidR="00113533" w:rsidRPr="0030502F" w:rsidRDefault="001E7E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43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808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B9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E1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F4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7C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16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E6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44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E8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